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4597DD" w14:textId="77777777" w:rsidR="00444794" w:rsidRPr="0097026F" w:rsidRDefault="00444794" w:rsidP="00444794">
      <w:pPr>
        <w:jc w:val="both"/>
        <w:rPr>
          <w:rFonts w:ascii="Courier New" w:hAnsi="Courier New" w:cs="Courier New"/>
          <w:sz w:val="20"/>
        </w:rPr>
      </w:pPr>
      <w:r w:rsidRPr="0097026F">
        <w:rPr>
          <w:rFonts w:ascii="Courier New" w:hAnsi="Courier New" w:cs="Courier New"/>
          <w:noProof/>
          <w:sz w:val="20"/>
        </w:rPr>
        <w:drawing>
          <wp:anchor distT="0" distB="0" distL="114300" distR="114300" simplePos="0" relativeHeight="251658240" behindDoc="1" locked="0" layoutInCell="1" allowOverlap="1" wp14:anchorId="7A263614" wp14:editId="5EC2A833">
            <wp:simplePos x="0" y="0"/>
            <wp:positionH relativeFrom="column">
              <wp:posOffset>468630</wp:posOffset>
            </wp:positionH>
            <wp:positionV relativeFrom="paragraph">
              <wp:posOffset>-4704</wp:posOffset>
            </wp:positionV>
            <wp:extent cx="397510" cy="506430"/>
            <wp:effectExtent l="0" t="0" r="0" b="0"/>
            <wp:wrapNone/>
            <wp:docPr id="1" name="Slika 1" descr="Opis: hrv_g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Opis: hrv_g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991" cy="5146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DFC364" w14:textId="77777777" w:rsidR="00444794" w:rsidRPr="0097026F" w:rsidRDefault="00444794" w:rsidP="00444794">
      <w:pPr>
        <w:jc w:val="both"/>
        <w:rPr>
          <w:rFonts w:ascii="Courier New" w:hAnsi="Courier New" w:cs="Courier New"/>
          <w:sz w:val="20"/>
        </w:rPr>
      </w:pPr>
    </w:p>
    <w:p w14:paraId="64579F74" w14:textId="77777777" w:rsidR="00444794" w:rsidRPr="0097026F" w:rsidRDefault="00444794" w:rsidP="00444794">
      <w:pPr>
        <w:jc w:val="both"/>
        <w:rPr>
          <w:rFonts w:ascii="Courier New" w:hAnsi="Courier New" w:cs="Courier New"/>
          <w:sz w:val="20"/>
        </w:rPr>
      </w:pPr>
    </w:p>
    <w:p w14:paraId="108D13F6" w14:textId="77777777" w:rsidR="00444794" w:rsidRPr="0097026F" w:rsidRDefault="00444794" w:rsidP="00444794">
      <w:pPr>
        <w:jc w:val="both"/>
        <w:outlineLvl w:val="0"/>
        <w:rPr>
          <w:rFonts w:ascii="Courier New" w:hAnsi="Courier New" w:cs="Courier New"/>
          <w:b/>
          <w:bCs/>
          <w:sz w:val="20"/>
        </w:rPr>
      </w:pPr>
    </w:p>
    <w:p w14:paraId="0F4390A6" w14:textId="2D7BD48F" w:rsidR="00444794" w:rsidRPr="00A624E7" w:rsidRDefault="00444794" w:rsidP="00C5687D">
      <w:pPr>
        <w:jc w:val="both"/>
        <w:outlineLvl w:val="0"/>
        <w:rPr>
          <w:rFonts w:ascii="Courier New" w:hAnsi="Courier New" w:cs="Courier New"/>
          <w:b/>
          <w:bCs/>
          <w:sz w:val="20"/>
        </w:rPr>
      </w:pPr>
      <w:r w:rsidRPr="00A624E7">
        <w:rPr>
          <w:rFonts w:ascii="Courier New" w:hAnsi="Courier New" w:cs="Courier New"/>
          <w:b/>
          <w:bCs/>
          <w:sz w:val="20"/>
        </w:rPr>
        <w:t>REPUBLIKA HRVATSKA</w:t>
      </w:r>
    </w:p>
    <w:p w14:paraId="598F7254" w14:textId="77777777" w:rsidR="00C5687D" w:rsidRPr="003F4443" w:rsidRDefault="00C5687D" w:rsidP="00C5687D">
      <w:pPr>
        <w:pStyle w:val="Tijeloteksta"/>
        <w:spacing w:after="0"/>
        <w:rPr>
          <w:rFonts w:ascii="Courier New" w:hAnsi="Courier New" w:cs="Courier New"/>
          <w:b/>
          <w:i/>
          <w:sz w:val="20"/>
        </w:rPr>
      </w:pPr>
      <w:r w:rsidRPr="003F4443">
        <w:rPr>
          <w:rFonts w:ascii="Courier New" w:hAnsi="Courier New" w:cs="Courier New"/>
          <w:b/>
          <w:sz w:val="20"/>
        </w:rPr>
        <w:t>MEĐIMURSKA ŽUPANIJA</w:t>
      </w:r>
    </w:p>
    <w:p w14:paraId="6F21EB10" w14:textId="77777777" w:rsidR="00C5687D" w:rsidRDefault="00C5687D" w:rsidP="00C5687D">
      <w:pPr>
        <w:pStyle w:val="Tijeloteksta"/>
        <w:spacing w:after="0"/>
        <w:rPr>
          <w:rFonts w:ascii="Courier New" w:hAnsi="Courier New" w:cs="Courier New"/>
          <w:b/>
          <w:i/>
          <w:iCs/>
          <w:sz w:val="20"/>
        </w:rPr>
      </w:pPr>
      <w:r w:rsidRPr="003F4443">
        <w:rPr>
          <w:rFonts w:ascii="Courier New" w:hAnsi="Courier New" w:cs="Courier New"/>
          <w:noProof/>
          <w:sz w:val="20"/>
          <w:szCs w:val="16"/>
        </w:rPr>
        <w:drawing>
          <wp:anchor distT="0" distB="0" distL="114300" distR="114300" simplePos="0" relativeHeight="251659264" behindDoc="0" locked="0" layoutInCell="1" allowOverlap="1" wp14:anchorId="10EB5478" wp14:editId="2F144C2C">
            <wp:simplePos x="0" y="0"/>
            <wp:positionH relativeFrom="margin">
              <wp:posOffset>5080</wp:posOffset>
            </wp:positionH>
            <wp:positionV relativeFrom="paragraph">
              <wp:posOffset>15875</wp:posOffset>
            </wp:positionV>
            <wp:extent cx="209550" cy="251460"/>
            <wp:effectExtent l="0" t="0" r="0" b="0"/>
            <wp:wrapSquare wrapText="bothSides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F4443">
        <w:rPr>
          <w:rFonts w:ascii="Courier New" w:hAnsi="Courier New" w:cs="Courier New"/>
          <w:b/>
          <w:iCs/>
          <w:sz w:val="20"/>
        </w:rPr>
        <w:t>OPĆINA DONJI VIDOVEC</w:t>
      </w:r>
    </w:p>
    <w:p w14:paraId="0343A9E5" w14:textId="77777777" w:rsidR="00C5687D" w:rsidRPr="00555570" w:rsidRDefault="00C5687D" w:rsidP="00C5687D">
      <w:pPr>
        <w:pStyle w:val="Tijeloteksta"/>
        <w:spacing w:after="0"/>
        <w:rPr>
          <w:rFonts w:ascii="Courier New" w:hAnsi="Courier New" w:cs="Courier New"/>
          <w:b/>
          <w:i/>
          <w:iCs/>
          <w:sz w:val="20"/>
        </w:rPr>
      </w:pPr>
      <w:r w:rsidRPr="00555570">
        <w:rPr>
          <w:rFonts w:ascii="Courier New" w:hAnsi="Courier New" w:cs="Courier New"/>
          <w:b/>
          <w:iCs/>
          <w:sz w:val="20"/>
        </w:rPr>
        <w:t>Općinsko vijeće</w:t>
      </w:r>
    </w:p>
    <w:p w14:paraId="55D96B04" w14:textId="060158D6" w:rsidR="00C5687D" w:rsidRPr="003F4443" w:rsidRDefault="00C5687D" w:rsidP="00C5687D">
      <w:pPr>
        <w:pStyle w:val="Naslov2"/>
        <w:jc w:val="left"/>
        <w:rPr>
          <w:rFonts w:ascii="Courier New" w:hAnsi="Courier New" w:cs="Courier New"/>
          <w:b w:val="0"/>
          <w:i/>
        </w:rPr>
      </w:pPr>
      <w:r w:rsidRPr="003F4443">
        <w:rPr>
          <w:rFonts w:ascii="Courier New" w:hAnsi="Courier New" w:cs="Courier New"/>
          <w:b w:val="0"/>
        </w:rPr>
        <w:t>KLASA</w:t>
      </w:r>
      <w:r>
        <w:rPr>
          <w:rFonts w:ascii="Courier New" w:hAnsi="Courier New" w:cs="Courier New"/>
          <w:b w:val="0"/>
        </w:rPr>
        <w:t>: 021-05/21-01/0</w:t>
      </w:r>
      <w:r w:rsidR="00A12935">
        <w:rPr>
          <w:rFonts w:ascii="Courier New" w:hAnsi="Courier New" w:cs="Courier New"/>
          <w:b w:val="0"/>
        </w:rPr>
        <w:t>7</w:t>
      </w:r>
    </w:p>
    <w:p w14:paraId="7497852D" w14:textId="4ABB0E8F" w:rsidR="00444794" w:rsidRDefault="00444794" w:rsidP="00C5687D">
      <w:pPr>
        <w:rPr>
          <w:rFonts w:ascii="Courier New" w:hAnsi="Courier New" w:cs="Courier New"/>
          <w:bCs/>
          <w:sz w:val="20"/>
        </w:rPr>
      </w:pPr>
      <w:r w:rsidRPr="00A624E7">
        <w:rPr>
          <w:rFonts w:ascii="Courier New" w:hAnsi="Courier New" w:cs="Courier New"/>
          <w:bCs/>
          <w:sz w:val="20"/>
        </w:rPr>
        <w:t>URBROJ: 2109/7-01-2</w:t>
      </w:r>
      <w:r w:rsidR="00E47EFF">
        <w:rPr>
          <w:rFonts w:ascii="Courier New" w:hAnsi="Courier New" w:cs="Courier New"/>
          <w:bCs/>
          <w:sz w:val="20"/>
        </w:rPr>
        <w:t>1</w:t>
      </w:r>
      <w:r w:rsidRPr="00A624E7">
        <w:rPr>
          <w:rFonts w:ascii="Courier New" w:hAnsi="Courier New" w:cs="Courier New"/>
          <w:bCs/>
          <w:sz w:val="20"/>
        </w:rPr>
        <w:t>-02</w:t>
      </w:r>
    </w:p>
    <w:p w14:paraId="17245830" w14:textId="2517029D" w:rsidR="00BA799F" w:rsidRDefault="00BA799F" w:rsidP="00C5687D">
      <w:pPr>
        <w:rPr>
          <w:rFonts w:ascii="Courier New" w:hAnsi="Courier New" w:cs="Courier New"/>
          <w:bCs/>
          <w:sz w:val="20"/>
        </w:rPr>
      </w:pPr>
      <w:r>
        <w:rPr>
          <w:rFonts w:ascii="Courier New" w:hAnsi="Courier New" w:cs="Courier New"/>
          <w:bCs/>
          <w:sz w:val="20"/>
        </w:rPr>
        <w:t xml:space="preserve">Donji </w:t>
      </w:r>
      <w:proofErr w:type="spellStart"/>
      <w:r>
        <w:rPr>
          <w:rFonts w:ascii="Courier New" w:hAnsi="Courier New" w:cs="Courier New"/>
          <w:bCs/>
          <w:sz w:val="20"/>
        </w:rPr>
        <w:t>Vidovec</w:t>
      </w:r>
      <w:proofErr w:type="spellEnd"/>
      <w:r>
        <w:rPr>
          <w:rFonts w:ascii="Courier New" w:hAnsi="Courier New" w:cs="Courier New"/>
          <w:bCs/>
          <w:sz w:val="20"/>
        </w:rPr>
        <w:t xml:space="preserve">, </w:t>
      </w:r>
      <w:r w:rsidR="00A12935">
        <w:rPr>
          <w:rFonts w:ascii="Courier New" w:hAnsi="Courier New" w:cs="Courier New"/>
          <w:bCs/>
          <w:sz w:val="20"/>
        </w:rPr>
        <w:t>28. rujna</w:t>
      </w:r>
      <w:r>
        <w:rPr>
          <w:rFonts w:ascii="Courier New" w:hAnsi="Courier New" w:cs="Courier New"/>
          <w:bCs/>
          <w:sz w:val="20"/>
        </w:rPr>
        <w:t xml:space="preserve"> 202</w:t>
      </w:r>
      <w:r w:rsidR="00E47EFF">
        <w:rPr>
          <w:rFonts w:ascii="Courier New" w:hAnsi="Courier New" w:cs="Courier New"/>
          <w:bCs/>
          <w:sz w:val="20"/>
        </w:rPr>
        <w:t>1</w:t>
      </w:r>
      <w:r>
        <w:rPr>
          <w:rFonts w:ascii="Courier New" w:hAnsi="Courier New" w:cs="Courier New"/>
          <w:bCs/>
          <w:sz w:val="20"/>
        </w:rPr>
        <w:t>.</w:t>
      </w:r>
    </w:p>
    <w:p w14:paraId="2382AD5D" w14:textId="77777777" w:rsidR="00C5687D" w:rsidRPr="00A624E7" w:rsidRDefault="00C5687D" w:rsidP="00444794">
      <w:pPr>
        <w:rPr>
          <w:rFonts w:ascii="Courier New" w:hAnsi="Courier New" w:cs="Courier New"/>
          <w:bCs/>
          <w:sz w:val="20"/>
        </w:rPr>
      </w:pPr>
    </w:p>
    <w:p w14:paraId="7C8BB01C" w14:textId="77777777" w:rsidR="00EB1694" w:rsidRPr="00A624E7" w:rsidRDefault="00EB1694" w:rsidP="00444794">
      <w:pPr>
        <w:rPr>
          <w:rFonts w:ascii="Courier New" w:hAnsi="Courier New" w:cs="Courier New"/>
          <w:bCs/>
          <w:sz w:val="20"/>
        </w:rPr>
      </w:pPr>
    </w:p>
    <w:p w14:paraId="73DD0A01" w14:textId="77777777" w:rsidR="00444794" w:rsidRPr="00A624E7" w:rsidRDefault="00444794" w:rsidP="00070642">
      <w:pPr>
        <w:pStyle w:val="Naslov"/>
        <w:ind w:left="284" w:hanging="284"/>
        <w:rPr>
          <w:rFonts w:ascii="Courier New" w:hAnsi="Courier New" w:cs="Courier New"/>
          <w:i w:val="0"/>
        </w:rPr>
      </w:pPr>
    </w:p>
    <w:p w14:paraId="01D5C679" w14:textId="08707092" w:rsidR="000A3D27" w:rsidRPr="00A624E7" w:rsidRDefault="0033649F" w:rsidP="00070642">
      <w:pPr>
        <w:pStyle w:val="Naslov"/>
        <w:ind w:left="284" w:hanging="284"/>
        <w:rPr>
          <w:rFonts w:ascii="Courier New" w:hAnsi="Courier New" w:cs="Courier New"/>
          <w:i w:val="0"/>
          <w:sz w:val="32"/>
          <w:szCs w:val="32"/>
        </w:rPr>
      </w:pPr>
      <w:r w:rsidRPr="00A624E7">
        <w:rPr>
          <w:rFonts w:ascii="Courier New" w:hAnsi="Courier New" w:cs="Courier New"/>
          <w:i w:val="0"/>
          <w:sz w:val="32"/>
          <w:szCs w:val="32"/>
        </w:rPr>
        <w:t xml:space="preserve">IZVOD IZ </w:t>
      </w:r>
      <w:r w:rsidR="000A3D27" w:rsidRPr="00A624E7">
        <w:rPr>
          <w:rFonts w:ascii="Courier New" w:hAnsi="Courier New" w:cs="Courier New"/>
          <w:i w:val="0"/>
          <w:sz w:val="32"/>
          <w:szCs w:val="32"/>
        </w:rPr>
        <w:t>ZAPISNIK</w:t>
      </w:r>
      <w:r w:rsidRPr="00A624E7">
        <w:rPr>
          <w:rFonts w:ascii="Courier New" w:hAnsi="Courier New" w:cs="Courier New"/>
          <w:i w:val="0"/>
          <w:sz w:val="32"/>
          <w:szCs w:val="32"/>
        </w:rPr>
        <w:t>A</w:t>
      </w:r>
    </w:p>
    <w:p w14:paraId="5C9B47A9" w14:textId="77777777" w:rsidR="00EB1694" w:rsidRPr="00A624E7" w:rsidRDefault="00EB1694" w:rsidP="00070642">
      <w:pPr>
        <w:pStyle w:val="Naslov"/>
        <w:ind w:left="284" w:hanging="284"/>
        <w:rPr>
          <w:rFonts w:ascii="Courier New" w:hAnsi="Courier New" w:cs="Courier New"/>
          <w:i w:val="0"/>
        </w:rPr>
      </w:pPr>
    </w:p>
    <w:p w14:paraId="012BB80C" w14:textId="77777777" w:rsidR="000A3D27" w:rsidRPr="00A624E7" w:rsidRDefault="000A3D27" w:rsidP="000C0DB7">
      <w:pPr>
        <w:jc w:val="both"/>
        <w:rPr>
          <w:rFonts w:ascii="Courier New" w:hAnsi="Courier New" w:cs="Courier New"/>
          <w:sz w:val="20"/>
        </w:rPr>
      </w:pPr>
    </w:p>
    <w:p w14:paraId="05405EA9" w14:textId="297786DC" w:rsidR="000A3D27" w:rsidRPr="00A624E7" w:rsidRDefault="006E16B1" w:rsidP="008179D7">
      <w:pPr>
        <w:jc w:val="both"/>
        <w:rPr>
          <w:rFonts w:ascii="Courier New" w:hAnsi="Courier New" w:cs="Courier New"/>
          <w:sz w:val="20"/>
        </w:rPr>
      </w:pPr>
      <w:r w:rsidRPr="00A624E7">
        <w:rPr>
          <w:rFonts w:ascii="Courier New" w:hAnsi="Courier New" w:cs="Courier New"/>
          <w:sz w:val="20"/>
        </w:rPr>
        <w:tab/>
      </w:r>
      <w:r w:rsidR="000A3D27" w:rsidRPr="00A624E7">
        <w:rPr>
          <w:rFonts w:ascii="Courier New" w:hAnsi="Courier New" w:cs="Courier New"/>
          <w:sz w:val="20"/>
        </w:rPr>
        <w:t>s</w:t>
      </w:r>
      <w:r w:rsidR="00444794" w:rsidRPr="00A624E7">
        <w:rPr>
          <w:rFonts w:ascii="Courier New" w:hAnsi="Courier New" w:cs="Courier New"/>
          <w:sz w:val="20"/>
        </w:rPr>
        <w:t>a</w:t>
      </w:r>
      <w:r w:rsidR="000A3D27" w:rsidRPr="00A624E7">
        <w:rPr>
          <w:rFonts w:ascii="Courier New" w:hAnsi="Courier New" w:cs="Courier New"/>
          <w:sz w:val="20"/>
        </w:rPr>
        <w:t xml:space="preserve"> </w:t>
      </w:r>
      <w:r w:rsidR="00A12935">
        <w:rPr>
          <w:rFonts w:ascii="Courier New" w:hAnsi="Courier New" w:cs="Courier New"/>
          <w:sz w:val="20"/>
        </w:rPr>
        <w:t>5</w:t>
      </w:r>
      <w:r w:rsidR="0033649F" w:rsidRPr="00A624E7">
        <w:rPr>
          <w:rFonts w:ascii="Courier New" w:hAnsi="Courier New" w:cs="Courier New"/>
          <w:sz w:val="20"/>
        </w:rPr>
        <w:t>.</w:t>
      </w:r>
      <w:r w:rsidR="000A3D27" w:rsidRPr="00A624E7">
        <w:rPr>
          <w:rFonts w:ascii="Courier New" w:hAnsi="Courier New" w:cs="Courier New"/>
          <w:sz w:val="20"/>
        </w:rPr>
        <w:t xml:space="preserve"> sjednice Općinskog vijeća Općine </w:t>
      </w:r>
      <w:r w:rsidR="00444794" w:rsidRPr="00A624E7">
        <w:rPr>
          <w:rFonts w:ascii="Courier New" w:hAnsi="Courier New" w:cs="Courier New"/>
          <w:sz w:val="20"/>
        </w:rPr>
        <w:t xml:space="preserve">Donji </w:t>
      </w:r>
      <w:proofErr w:type="spellStart"/>
      <w:r w:rsidR="00444794" w:rsidRPr="00A624E7">
        <w:rPr>
          <w:rFonts w:ascii="Courier New" w:hAnsi="Courier New" w:cs="Courier New"/>
          <w:sz w:val="20"/>
        </w:rPr>
        <w:t>Vidovec</w:t>
      </w:r>
      <w:proofErr w:type="spellEnd"/>
      <w:r w:rsidR="00444794" w:rsidRPr="00A624E7">
        <w:rPr>
          <w:rFonts w:ascii="Courier New" w:hAnsi="Courier New" w:cs="Courier New"/>
          <w:sz w:val="20"/>
        </w:rPr>
        <w:t xml:space="preserve"> </w:t>
      </w:r>
      <w:r w:rsidR="000A3D27" w:rsidRPr="00A624E7">
        <w:rPr>
          <w:rFonts w:ascii="Courier New" w:hAnsi="Courier New" w:cs="Courier New"/>
          <w:sz w:val="20"/>
        </w:rPr>
        <w:t>održane</w:t>
      </w:r>
      <w:r w:rsidR="00444794" w:rsidRPr="00A624E7">
        <w:rPr>
          <w:rFonts w:ascii="Courier New" w:hAnsi="Courier New" w:cs="Courier New"/>
          <w:sz w:val="20"/>
        </w:rPr>
        <w:t xml:space="preserve"> </w:t>
      </w:r>
      <w:r w:rsidR="0044792C" w:rsidRPr="00A624E7">
        <w:rPr>
          <w:rFonts w:ascii="Courier New" w:hAnsi="Courier New" w:cs="Courier New"/>
          <w:sz w:val="20"/>
        </w:rPr>
        <w:t>dana</w:t>
      </w:r>
      <w:r w:rsidR="00471930">
        <w:rPr>
          <w:rFonts w:ascii="Courier New" w:hAnsi="Courier New" w:cs="Courier New"/>
          <w:sz w:val="20"/>
        </w:rPr>
        <w:t>,</w:t>
      </w:r>
      <w:r w:rsidR="0044792C" w:rsidRPr="00A624E7">
        <w:rPr>
          <w:rFonts w:ascii="Courier New" w:hAnsi="Courier New" w:cs="Courier New"/>
          <w:sz w:val="20"/>
        </w:rPr>
        <w:t xml:space="preserve"> </w:t>
      </w:r>
      <w:r w:rsidR="00A12935">
        <w:rPr>
          <w:rFonts w:ascii="Courier New" w:hAnsi="Courier New" w:cs="Courier New"/>
          <w:sz w:val="20"/>
        </w:rPr>
        <w:t>28</w:t>
      </w:r>
      <w:r w:rsidR="008774D2" w:rsidRPr="00A624E7">
        <w:rPr>
          <w:rFonts w:ascii="Courier New" w:hAnsi="Courier New" w:cs="Courier New"/>
          <w:sz w:val="20"/>
        </w:rPr>
        <w:t>.</w:t>
      </w:r>
      <w:r w:rsidR="00444794" w:rsidRPr="00A624E7">
        <w:rPr>
          <w:rFonts w:ascii="Courier New" w:hAnsi="Courier New" w:cs="Courier New"/>
          <w:sz w:val="20"/>
        </w:rPr>
        <w:t xml:space="preserve"> </w:t>
      </w:r>
      <w:r w:rsidR="00A12935">
        <w:rPr>
          <w:rFonts w:ascii="Courier New" w:hAnsi="Courier New" w:cs="Courier New"/>
          <w:sz w:val="20"/>
        </w:rPr>
        <w:t>rujna</w:t>
      </w:r>
      <w:r w:rsidR="00974670">
        <w:rPr>
          <w:rFonts w:ascii="Courier New" w:hAnsi="Courier New" w:cs="Courier New"/>
          <w:sz w:val="20"/>
        </w:rPr>
        <w:t xml:space="preserve"> 2021. godine</w:t>
      </w:r>
      <w:r w:rsidR="000A3D27" w:rsidRPr="00A624E7">
        <w:rPr>
          <w:rFonts w:ascii="Courier New" w:hAnsi="Courier New" w:cs="Courier New"/>
          <w:sz w:val="20"/>
        </w:rPr>
        <w:t xml:space="preserve"> </w:t>
      </w:r>
      <w:r w:rsidR="00E649E9">
        <w:rPr>
          <w:rFonts w:ascii="Courier New" w:hAnsi="Courier New" w:cs="Courier New"/>
          <w:sz w:val="20"/>
        </w:rPr>
        <w:t xml:space="preserve">izjašnjavanjem vijećnika </w:t>
      </w:r>
      <w:r w:rsidR="00EB1694" w:rsidRPr="00A624E7">
        <w:rPr>
          <w:rFonts w:ascii="Courier New" w:hAnsi="Courier New" w:cs="Courier New"/>
          <w:sz w:val="20"/>
        </w:rPr>
        <w:t>elektronskim putem</w:t>
      </w:r>
      <w:r w:rsidR="004E6F07">
        <w:rPr>
          <w:rFonts w:ascii="Courier New" w:hAnsi="Courier New" w:cs="Courier New"/>
          <w:sz w:val="20"/>
        </w:rPr>
        <w:t>.</w:t>
      </w:r>
    </w:p>
    <w:p w14:paraId="117C29A5" w14:textId="56A9283C" w:rsidR="000A3D27" w:rsidRPr="00A624E7" w:rsidRDefault="006E6F14" w:rsidP="008179D7">
      <w:pPr>
        <w:tabs>
          <w:tab w:val="left" w:pos="284"/>
        </w:tabs>
        <w:jc w:val="both"/>
        <w:rPr>
          <w:rFonts w:ascii="Courier New" w:hAnsi="Courier New" w:cs="Courier New"/>
          <w:sz w:val="20"/>
        </w:rPr>
      </w:pPr>
      <w:r w:rsidRPr="00A624E7">
        <w:rPr>
          <w:rFonts w:ascii="Courier New" w:hAnsi="Courier New" w:cs="Courier New"/>
          <w:sz w:val="20"/>
        </w:rPr>
        <w:tab/>
      </w:r>
      <w:r w:rsidR="00156B49" w:rsidRPr="00A624E7">
        <w:rPr>
          <w:rFonts w:ascii="Courier New" w:hAnsi="Courier New" w:cs="Courier New"/>
          <w:sz w:val="20"/>
        </w:rPr>
        <w:tab/>
      </w:r>
      <w:r w:rsidR="000A3D27" w:rsidRPr="00A624E7">
        <w:rPr>
          <w:rFonts w:ascii="Courier New" w:hAnsi="Courier New" w:cs="Courier New"/>
          <w:sz w:val="20"/>
        </w:rPr>
        <w:t>Sjednicu je sazv</w:t>
      </w:r>
      <w:r w:rsidR="005352CB" w:rsidRPr="00A624E7">
        <w:rPr>
          <w:rFonts w:ascii="Courier New" w:hAnsi="Courier New" w:cs="Courier New"/>
          <w:sz w:val="20"/>
        </w:rPr>
        <w:t>a</w:t>
      </w:r>
      <w:r w:rsidR="00B157DA">
        <w:rPr>
          <w:rFonts w:ascii="Courier New" w:hAnsi="Courier New" w:cs="Courier New"/>
          <w:sz w:val="20"/>
        </w:rPr>
        <w:t>la</w:t>
      </w:r>
      <w:r w:rsidR="009B5D02" w:rsidRPr="00A624E7">
        <w:rPr>
          <w:rFonts w:ascii="Courier New" w:hAnsi="Courier New" w:cs="Courier New"/>
          <w:sz w:val="20"/>
        </w:rPr>
        <w:t xml:space="preserve"> pre</w:t>
      </w:r>
      <w:r w:rsidR="000B1737" w:rsidRPr="00A624E7">
        <w:rPr>
          <w:rFonts w:ascii="Courier New" w:hAnsi="Courier New" w:cs="Courier New"/>
          <w:sz w:val="20"/>
        </w:rPr>
        <w:t>d</w:t>
      </w:r>
      <w:r w:rsidR="000A3D27" w:rsidRPr="00A624E7">
        <w:rPr>
          <w:rFonts w:ascii="Courier New" w:hAnsi="Courier New" w:cs="Courier New"/>
          <w:sz w:val="20"/>
        </w:rPr>
        <w:t>sjedn</w:t>
      </w:r>
      <w:r w:rsidR="000B1737" w:rsidRPr="00A624E7">
        <w:rPr>
          <w:rFonts w:ascii="Courier New" w:hAnsi="Courier New" w:cs="Courier New"/>
          <w:sz w:val="20"/>
        </w:rPr>
        <w:t>i</w:t>
      </w:r>
      <w:r w:rsidR="00B157DA">
        <w:rPr>
          <w:rFonts w:ascii="Courier New" w:hAnsi="Courier New" w:cs="Courier New"/>
          <w:sz w:val="20"/>
        </w:rPr>
        <w:t>ca</w:t>
      </w:r>
      <w:r w:rsidR="000A3D27" w:rsidRPr="00A624E7">
        <w:rPr>
          <w:rFonts w:ascii="Courier New" w:hAnsi="Courier New" w:cs="Courier New"/>
          <w:sz w:val="20"/>
        </w:rPr>
        <w:t xml:space="preserve"> Općinskog vijeća Općine </w:t>
      </w:r>
      <w:r w:rsidR="00444794" w:rsidRPr="00A624E7">
        <w:rPr>
          <w:rFonts w:ascii="Courier New" w:hAnsi="Courier New" w:cs="Courier New"/>
          <w:sz w:val="20"/>
        </w:rPr>
        <w:t xml:space="preserve">Donji </w:t>
      </w:r>
      <w:proofErr w:type="spellStart"/>
      <w:r w:rsidR="00444794" w:rsidRPr="00A624E7">
        <w:rPr>
          <w:rFonts w:ascii="Courier New" w:hAnsi="Courier New" w:cs="Courier New"/>
          <w:sz w:val="20"/>
        </w:rPr>
        <w:t>Vidovec</w:t>
      </w:r>
      <w:proofErr w:type="spellEnd"/>
      <w:r w:rsidR="00444794" w:rsidRPr="00A624E7">
        <w:rPr>
          <w:rFonts w:ascii="Courier New" w:hAnsi="Courier New" w:cs="Courier New"/>
          <w:sz w:val="20"/>
        </w:rPr>
        <w:t xml:space="preserve">, </w:t>
      </w:r>
      <w:r w:rsidR="00B157DA">
        <w:rPr>
          <w:rFonts w:ascii="Courier New" w:hAnsi="Courier New" w:cs="Courier New"/>
          <w:sz w:val="20"/>
        </w:rPr>
        <w:t xml:space="preserve">Petra </w:t>
      </w:r>
      <w:proofErr w:type="spellStart"/>
      <w:r w:rsidR="00B157DA">
        <w:rPr>
          <w:rFonts w:ascii="Courier New" w:hAnsi="Courier New" w:cs="Courier New"/>
          <w:sz w:val="20"/>
        </w:rPr>
        <w:t>Podravec</w:t>
      </w:r>
      <w:proofErr w:type="spellEnd"/>
      <w:r w:rsidR="00444794" w:rsidRPr="00A624E7">
        <w:rPr>
          <w:rFonts w:ascii="Courier New" w:hAnsi="Courier New" w:cs="Courier New"/>
          <w:sz w:val="20"/>
        </w:rPr>
        <w:t>,</w:t>
      </w:r>
      <w:r w:rsidR="000A3D27" w:rsidRPr="00A624E7">
        <w:rPr>
          <w:rFonts w:ascii="Courier New" w:hAnsi="Courier New" w:cs="Courier New"/>
          <w:sz w:val="20"/>
        </w:rPr>
        <w:t xml:space="preserve"> pozivom KLASA: 021-05/</w:t>
      </w:r>
      <w:r w:rsidR="006F0EC2" w:rsidRPr="00A624E7">
        <w:rPr>
          <w:rFonts w:ascii="Courier New" w:hAnsi="Courier New" w:cs="Courier New"/>
          <w:sz w:val="20"/>
        </w:rPr>
        <w:t>2</w:t>
      </w:r>
      <w:r w:rsidR="00B157DA">
        <w:rPr>
          <w:rFonts w:ascii="Courier New" w:hAnsi="Courier New" w:cs="Courier New"/>
          <w:sz w:val="20"/>
        </w:rPr>
        <w:t>1</w:t>
      </w:r>
      <w:r w:rsidR="000A3D27" w:rsidRPr="00A624E7">
        <w:rPr>
          <w:rFonts w:ascii="Courier New" w:hAnsi="Courier New" w:cs="Courier New"/>
          <w:sz w:val="20"/>
        </w:rPr>
        <w:t>-01/0</w:t>
      </w:r>
      <w:r w:rsidR="00A12935">
        <w:rPr>
          <w:rFonts w:ascii="Courier New" w:hAnsi="Courier New" w:cs="Courier New"/>
          <w:sz w:val="20"/>
        </w:rPr>
        <w:t>7</w:t>
      </w:r>
      <w:r w:rsidR="000A3D27" w:rsidRPr="00A624E7">
        <w:rPr>
          <w:rFonts w:ascii="Courier New" w:hAnsi="Courier New" w:cs="Courier New"/>
          <w:sz w:val="20"/>
        </w:rPr>
        <w:t>, URBROJ: 2109/</w:t>
      </w:r>
      <w:r w:rsidR="00444794" w:rsidRPr="00A624E7">
        <w:rPr>
          <w:rFonts w:ascii="Courier New" w:hAnsi="Courier New" w:cs="Courier New"/>
          <w:sz w:val="20"/>
        </w:rPr>
        <w:t>7-01-2</w:t>
      </w:r>
      <w:r w:rsidR="00B157DA">
        <w:rPr>
          <w:rFonts w:ascii="Courier New" w:hAnsi="Courier New" w:cs="Courier New"/>
          <w:sz w:val="20"/>
        </w:rPr>
        <w:t>1</w:t>
      </w:r>
      <w:r w:rsidR="00444794" w:rsidRPr="00A624E7">
        <w:rPr>
          <w:rFonts w:ascii="Courier New" w:hAnsi="Courier New" w:cs="Courier New"/>
          <w:sz w:val="20"/>
        </w:rPr>
        <w:t>-0</w:t>
      </w:r>
      <w:r w:rsidR="000A3D27" w:rsidRPr="00A624E7">
        <w:rPr>
          <w:rFonts w:ascii="Courier New" w:hAnsi="Courier New" w:cs="Courier New"/>
          <w:sz w:val="20"/>
        </w:rPr>
        <w:t xml:space="preserve">1 dana </w:t>
      </w:r>
      <w:r w:rsidR="00A12935">
        <w:rPr>
          <w:rFonts w:ascii="Courier New" w:hAnsi="Courier New" w:cs="Courier New"/>
          <w:sz w:val="20"/>
        </w:rPr>
        <w:t>28</w:t>
      </w:r>
      <w:r w:rsidR="008774D2" w:rsidRPr="00A624E7">
        <w:rPr>
          <w:rFonts w:ascii="Courier New" w:hAnsi="Courier New" w:cs="Courier New"/>
          <w:sz w:val="20"/>
        </w:rPr>
        <w:t>.</w:t>
      </w:r>
      <w:r w:rsidR="00444794" w:rsidRPr="00A624E7">
        <w:rPr>
          <w:rFonts w:ascii="Courier New" w:hAnsi="Courier New" w:cs="Courier New"/>
          <w:sz w:val="20"/>
        </w:rPr>
        <w:t xml:space="preserve"> </w:t>
      </w:r>
      <w:r w:rsidR="00A12935">
        <w:rPr>
          <w:rFonts w:ascii="Courier New" w:hAnsi="Courier New" w:cs="Courier New"/>
          <w:sz w:val="20"/>
        </w:rPr>
        <w:t>rujna</w:t>
      </w:r>
      <w:r w:rsidR="00444794" w:rsidRPr="00A624E7">
        <w:rPr>
          <w:rFonts w:ascii="Courier New" w:hAnsi="Courier New" w:cs="Courier New"/>
          <w:sz w:val="20"/>
        </w:rPr>
        <w:t xml:space="preserve"> </w:t>
      </w:r>
      <w:r w:rsidR="006F0EC2" w:rsidRPr="00A624E7">
        <w:rPr>
          <w:rFonts w:ascii="Courier New" w:hAnsi="Courier New" w:cs="Courier New"/>
          <w:sz w:val="20"/>
        </w:rPr>
        <w:t>202</w:t>
      </w:r>
      <w:r w:rsidR="00B157DA">
        <w:rPr>
          <w:rFonts w:ascii="Courier New" w:hAnsi="Courier New" w:cs="Courier New"/>
          <w:sz w:val="20"/>
        </w:rPr>
        <w:t>1</w:t>
      </w:r>
      <w:r w:rsidR="006F0EC2" w:rsidRPr="00A624E7">
        <w:rPr>
          <w:rFonts w:ascii="Courier New" w:hAnsi="Courier New" w:cs="Courier New"/>
          <w:sz w:val="20"/>
        </w:rPr>
        <w:t>.</w:t>
      </w:r>
      <w:r w:rsidR="000A3D27" w:rsidRPr="00A624E7">
        <w:rPr>
          <w:rFonts w:ascii="Courier New" w:hAnsi="Courier New" w:cs="Courier New"/>
          <w:sz w:val="20"/>
        </w:rPr>
        <w:t xml:space="preserve"> godine.</w:t>
      </w:r>
    </w:p>
    <w:p w14:paraId="30B6CB09" w14:textId="055D4943" w:rsidR="005D6A2C" w:rsidRPr="00011BBC" w:rsidRDefault="003077B9" w:rsidP="00C0466C">
      <w:pPr>
        <w:pStyle w:val="Tijeloteksta2"/>
        <w:ind w:firstLine="708"/>
        <w:rPr>
          <w:rFonts w:ascii="Courier New" w:hAnsi="Courier New" w:cs="Courier New"/>
          <w:i w:val="0"/>
          <w:color w:val="222222"/>
          <w:shd w:val="clear" w:color="auto" w:fill="FFFFFF"/>
        </w:rPr>
      </w:pPr>
      <w:r w:rsidRPr="00A624E7">
        <w:rPr>
          <w:rFonts w:ascii="Courier New" w:hAnsi="Courier New" w:cs="Courier New"/>
          <w:i w:val="0"/>
        </w:rPr>
        <w:t>Poziv na sjednicu</w:t>
      </w:r>
      <w:r w:rsidR="00EB1694" w:rsidRPr="00A624E7">
        <w:rPr>
          <w:rFonts w:ascii="Courier New" w:hAnsi="Courier New" w:cs="Courier New"/>
          <w:i w:val="0"/>
        </w:rPr>
        <w:t>,</w:t>
      </w:r>
      <w:r w:rsidRPr="00A624E7">
        <w:rPr>
          <w:rFonts w:ascii="Courier New" w:hAnsi="Courier New" w:cs="Courier New"/>
          <w:i w:val="0"/>
        </w:rPr>
        <w:t xml:space="preserve"> zajedno s radnim materijalima</w:t>
      </w:r>
      <w:r w:rsidR="00EB1694" w:rsidRPr="00A624E7">
        <w:rPr>
          <w:rFonts w:ascii="Courier New" w:hAnsi="Courier New" w:cs="Courier New"/>
          <w:i w:val="0"/>
        </w:rPr>
        <w:t>,</w:t>
      </w:r>
      <w:r w:rsidRPr="00A624E7">
        <w:rPr>
          <w:rFonts w:ascii="Courier New" w:hAnsi="Courier New" w:cs="Courier New"/>
          <w:i w:val="0"/>
        </w:rPr>
        <w:t xml:space="preserve"> poslan je vijećnicima </w:t>
      </w:r>
      <w:r w:rsidR="00A12935">
        <w:rPr>
          <w:rFonts w:ascii="Courier New" w:hAnsi="Courier New" w:cs="Courier New"/>
          <w:i w:val="0"/>
        </w:rPr>
        <w:t>28</w:t>
      </w:r>
      <w:r w:rsidR="008774D2" w:rsidRPr="00A624E7">
        <w:rPr>
          <w:rFonts w:ascii="Courier New" w:hAnsi="Courier New" w:cs="Courier New"/>
          <w:i w:val="0"/>
        </w:rPr>
        <w:t>.</w:t>
      </w:r>
      <w:r w:rsidR="00444794" w:rsidRPr="00A624E7">
        <w:rPr>
          <w:rFonts w:ascii="Courier New" w:hAnsi="Courier New" w:cs="Courier New"/>
          <w:i w:val="0"/>
        </w:rPr>
        <w:t xml:space="preserve"> </w:t>
      </w:r>
      <w:r w:rsidR="00A12935">
        <w:rPr>
          <w:rFonts w:ascii="Courier New" w:hAnsi="Courier New" w:cs="Courier New"/>
          <w:i w:val="0"/>
        </w:rPr>
        <w:t>rujna</w:t>
      </w:r>
      <w:r w:rsidR="00444794" w:rsidRPr="00A624E7">
        <w:rPr>
          <w:rFonts w:ascii="Courier New" w:hAnsi="Courier New" w:cs="Courier New"/>
          <w:i w:val="0"/>
        </w:rPr>
        <w:t xml:space="preserve"> </w:t>
      </w:r>
      <w:r w:rsidR="000D79C1" w:rsidRPr="00A624E7">
        <w:rPr>
          <w:rFonts w:ascii="Courier New" w:hAnsi="Courier New" w:cs="Courier New"/>
          <w:i w:val="0"/>
        </w:rPr>
        <w:t>202</w:t>
      </w:r>
      <w:r w:rsidR="00A0446D">
        <w:rPr>
          <w:rFonts w:ascii="Courier New" w:hAnsi="Courier New" w:cs="Courier New"/>
          <w:i w:val="0"/>
        </w:rPr>
        <w:t>1</w:t>
      </w:r>
      <w:r w:rsidR="000D79C1" w:rsidRPr="00A624E7">
        <w:rPr>
          <w:rFonts w:ascii="Courier New" w:hAnsi="Courier New" w:cs="Courier New"/>
          <w:i w:val="0"/>
        </w:rPr>
        <w:t xml:space="preserve">. </w:t>
      </w:r>
      <w:r w:rsidR="00444794" w:rsidRPr="00A624E7">
        <w:rPr>
          <w:rFonts w:ascii="Courier New" w:hAnsi="Courier New" w:cs="Courier New"/>
          <w:i w:val="0"/>
        </w:rPr>
        <w:t xml:space="preserve">godine </w:t>
      </w:r>
      <w:r w:rsidRPr="00A624E7">
        <w:rPr>
          <w:rFonts w:ascii="Courier New" w:hAnsi="Courier New" w:cs="Courier New"/>
          <w:i w:val="0"/>
        </w:rPr>
        <w:t>putem elektroničke pošte</w:t>
      </w:r>
      <w:r w:rsidR="00EB1694" w:rsidRPr="00A624E7">
        <w:rPr>
          <w:rFonts w:ascii="Courier New" w:hAnsi="Courier New" w:cs="Courier New"/>
          <w:i w:val="0"/>
        </w:rPr>
        <w:t>,</w:t>
      </w:r>
      <w:r w:rsidR="00E649E9">
        <w:rPr>
          <w:rFonts w:ascii="Courier New" w:hAnsi="Courier New" w:cs="Courier New"/>
          <w:i w:val="0"/>
        </w:rPr>
        <w:t xml:space="preserve"> osim vijećni</w:t>
      </w:r>
      <w:r w:rsidR="00A12935">
        <w:rPr>
          <w:rFonts w:ascii="Courier New" w:hAnsi="Courier New" w:cs="Courier New"/>
          <w:i w:val="0"/>
        </w:rPr>
        <w:t>ku</w:t>
      </w:r>
      <w:r w:rsidR="00E649E9">
        <w:rPr>
          <w:rFonts w:ascii="Courier New" w:hAnsi="Courier New" w:cs="Courier New"/>
          <w:i w:val="0"/>
        </w:rPr>
        <w:t xml:space="preserve"> Tomislavu </w:t>
      </w:r>
      <w:proofErr w:type="spellStart"/>
      <w:r w:rsidR="00E649E9">
        <w:rPr>
          <w:rFonts w:ascii="Courier New" w:hAnsi="Courier New" w:cs="Courier New"/>
          <w:i w:val="0"/>
        </w:rPr>
        <w:t>Glavaku</w:t>
      </w:r>
      <w:proofErr w:type="spellEnd"/>
      <w:r w:rsidR="00E649E9">
        <w:rPr>
          <w:rFonts w:ascii="Courier New" w:hAnsi="Courier New" w:cs="Courier New"/>
          <w:i w:val="0"/>
        </w:rPr>
        <w:t xml:space="preserve"> </w:t>
      </w:r>
      <w:r w:rsidR="006A1519">
        <w:rPr>
          <w:rFonts w:ascii="Courier New" w:hAnsi="Courier New" w:cs="Courier New"/>
          <w:i w:val="0"/>
        </w:rPr>
        <w:t>koj</w:t>
      </w:r>
      <w:r w:rsidR="00A12935">
        <w:rPr>
          <w:rFonts w:ascii="Courier New" w:hAnsi="Courier New" w:cs="Courier New"/>
          <w:i w:val="0"/>
        </w:rPr>
        <w:t>em</w:t>
      </w:r>
      <w:r w:rsidR="006A1519">
        <w:rPr>
          <w:rFonts w:ascii="Courier New" w:hAnsi="Courier New" w:cs="Courier New"/>
          <w:i w:val="0"/>
        </w:rPr>
        <w:t xml:space="preserve"> su radni materijali dostavljeni putem </w:t>
      </w:r>
      <w:r w:rsidR="006A1519" w:rsidRPr="005D6A2C">
        <w:rPr>
          <w:rFonts w:ascii="Courier New" w:hAnsi="Courier New" w:cs="Courier New"/>
          <w:i w:val="0"/>
        </w:rPr>
        <w:t xml:space="preserve">aplikacije </w:t>
      </w:r>
      <w:proofErr w:type="spellStart"/>
      <w:r w:rsidR="006A1519" w:rsidRPr="005D6A2C">
        <w:rPr>
          <w:rFonts w:ascii="Courier New" w:hAnsi="Courier New" w:cs="Courier New"/>
          <w:i w:val="0"/>
        </w:rPr>
        <w:t>Viber</w:t>
      </w:r>
      <w:proofErr w:type="spellEnd"/>
      <w:r w:rsidR="006A1519" w:rsidRPr="005D6A2C">
        <w:rPr>
          <w:rFonts w:ascii="Courier New" w:hAnsi="Courier New" w:cs="Courier New"/>
          <w:i w:val="0"/>
        </w:rPr>
        <w:t xml:space="preserve">. </w:t>
      </w:r>
      <w:r w:rsidR="00A63961" w:rsidRPr="005D6A2C">
        <w:rPr>
          <w:rFonts w:ascii="Courier New" w:hAnsi="Courier New" w:cs="Courier New"/>
          <w:i w:val="0"/>
        </w:rPr>
        <w:t>U pozivu na sjednicu vijećnic</w:t>
      </w:r>
      <w:r w:rsidR="008726B0" w:rsidRPr="005D6A2C">
        <w:rPr>
          <w:rFonts w:ascii="Courier New" w:hAnsi="Courier New" w:cs="Courier New"/>
          <w:i w:val="0"/>
        </w:rPr>
        <w:t xml:space="preserve">i su pozvani da </w:t>
      </w:r>
      <w:r w:rsidR="005D6A2C" w:rsidRPr="005D6A2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se </w:t>
      </w:r>
      <w:r w:rsidR="008726B0" w:rsidRPr="005D6A2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o prijedlogu </w:t>
      </w:r>
      <w:r w:rsidR="00A12935">
        <w:rPr>
          <w:rFonts w:ascii="Courier New" w:hAnsi="Courier New" w:cs="Courier New"/>
          <w:i w:val="0"/>
          <w:color w:val="222222"/>
          <w:shd w:val="clear" w:color="auto" w:fill="FFFFFF"/>
        </w:rPr>
        <w:t>Odluke</w:t>
      </w:r>
      <w:r w:rsidR="008726B0" w:rsidRPr="005D6A2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 </w:t>
      </w:r>
      <w:r w:rsidR="005D6A2C" w:rsidRPr="005D6A2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izjasne putem elektroničke pošte </w:t>
      </w:r>
      <w:r w:rsidR="008726B0" w:rsidRPr="005D6A2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najkasnije do </w:t>
      </w:r>
      <w:r w:rsidR="00A12935">
        <w:rPr>
          <w:rFonts w:ascii="Courier New" w:hAnsi="Courier New" w:cs="Courier New"/>
          <w:i w:val="0"/>
          <w:color w:val="222222"/>
          <w:shd w:val="clear" w:color="auto" w:fill="FFFFFF"/>
        </w:rPr>
        <w:t>28</w:t>
      </w:r>
      <w:r w:rsidR="008726B0" w:rsidRPr="005D6A2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. </w:t>
      </w:r>
      <w:r w:rsidR="00A12935">
        <w:rPr>
          <w:rFonts w:ascii="Courier New" w:hAnsi="Courier New" w:cs="Courier New"/>
          <w:i w:val="0"/>
          <w:color w:val="222222"/>
          <w:shd w:val="clear" w:color="auto" w:fill="FFFFFF"/>
        </w:rPr>
        <w:t>rujna</w:t>
      </w:r>
      <w:r w:rsidR="008726B0" w:rsidRPr="005D6A2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 2021. godine do 20:00 sati</w:t>
      </w:r>
      <w:r w:rsidR="00A560BE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 na obrascu za glasovanje koji im je dostavljen zajedno sa </w:t>
      </w:r>
      <w:r w:rsidR="00A560BE" w:rsidRPr="00011BBC">
        <w:rPr>
          <w:rFonts w:ascii="Courier New" w:hAnsi="Courier New" w:cs="Courier New"/>
          <w:i w:val="0"/>
          <w:color w:val="222222"/>
          <w:shd w:val="clear" w:color="auto" w:fill="FFFFFF"/>
        </w:rPr>
        <w:t>radnim materijalima.</w:t>
      </w:r>
    </w:p>
    <w:p w14:paraId="3C632F21" w14:textId="67CC5DB7" w:rsidR="00F10C18" w:rsidRPr="004703D4" w:rsidRDefault="00F10C18" w:rsidP="00C0466C">
      <w:pPr>
        <w:pStyle w:val="Tijeloteksta2"/>
        <w:ind w:firstLine="708"/>
        <w:rPr>
          <w:rFonts w:ascii="Courier New" w:hAnsi="Courier New" w:cs="Courier New"/>
          <w:i w:val="0"/>
          <w:shd w:val="clear" w:color="auto" w:fill="FFFFFF"/>
        </w:rPr>
      </w:pPr>
      <w:r w:rsidRPr="004703D4">
        <w:rPr>
          <w:rFonts w:ascii="Courier New" w:hAnsi="Courier New" w:cs="Courier New"/>
          <w:i w:val="0"/>
          <w:shd w:val="clear" w:color="auto" w:fill="FFFFFF"/>
        </w:rPr>
        <w:t>Obrasce za glasovanje s označenim načinom glasovanja (za/protiv/suzdržan) elektronskim putem dostavili su</w:t>
      </w:r>
      <w:r w:rsidR="0075231B" w:rsidRPr="004703D4">
        <w:rPr>
          <w:rFonts w:ascii="Courier New" w:hAnsi="Courier New" w:cs="Courier New"/>
          <w:i w:val="0"/>
          <w:shd w:val="clear" w:color="auto" w:fill="FFFFFF"/>
        </w:rPr>
        <w:t>:</w:t>
      </w:r>
      <w:r w:rsidRPr="004703D4">
        <w:rPr>
          <w:rFonts w:ascii="Courier New" w:hAnsi="Courier New" w:cs="Courier New"/>
          <w:i w:val="0"/>
          <w:shd w:val="clear" w:color="auto" w:fill="FFFFFF"/>
        </w:rPr>
        <w:t xml:space="preserve"> Nenad Lukša, </w:t>
      </w:r>
      <w:r w:rsidR="00E5309A" w:rsidRPr="004703D4">
        <w:rPr>
          <w:rFonts w:ascii="Courier New" w:hAnsi="Courier New" w:cs="Courier New"/>
          <w:i w:val="0"/>
          <w:shd w:val="clear" w:color="auto" w:fill="FFFFFF"/>
        </w:rPr>
        <w:t xml:space="preserve">Petra </w:t>
      </w:r>
      <w:proofErr w:type="spellStart"/>
      <w:r w:rsidR="00E5309A" w:rsidRPr="004703D4">
        <w:rPr>
          <w:rFonts w:ascii="Courier New" w:hAnsi="Courier New" w:cs="Courier New"/>
          <w:i w:val="0"/>
          <w:shd w:val="clear" w:color="auto" w:fill="FFFFFF"/>
        </w:rPr>
        <w:t>Podravec</w:t>
      </w:r>
      <w:proofErr w:type="spellEnd"/>
      <w:r w:rsidR="00E5309A" w:rsidRPr="004703D4">
        <w:rPr>
          <w:rFonts w:ascii="Courier New" w:hAnsi="Courier New" w:cs="Courier New"/>
          <w:i w:val="0"/>
          <w:shd w:val="clear" w:color="auto" w:fill="FFFFFF"/>
        </w:rPr>
        <w:t xml:space="preserve">, Josip Jambrešić, Ljiljana Friščić, Tomislav </w:t>
      </w:r>
      <w:proofErr w:type="spellStart"/>
      <w:r w:rsidR="00E5309A" w:rsidRPr="004703D4">
        <w:rPr>
          <w:rFonts w:ascii="Courier New" w:hAnsi="Courier New" w:cs="Courier New"/>
          <w:i w:val="0"/>
          <w:shd w:val="clear" w:color="auto" w:fill="FFFFFF"/>
        </w:rPr>
        <w:t>Glavak</w:t>
      </w:r>
      <w:proofErr w:type="spellEnd"/>
      <w:r w:rsidR="00E5309A" w:rsidRPr="004703D4">
        <w:rPr>
          <w:rFonts w:ascii="Courier New" w:hAnsi="Courier New" w:cs="Courier New"/>
          <w:i w:val="0"/>
          <w:shd w:val="clear" w:color="auto" w:fill="FFFFFF"/>
        </w:rPr>
        <w:t xml:space="preserve">, </w:t>
      </w:r>
      <w:r w:rsidR="00E5309A" w:rsidRPr="004703D4">
        <w:rPr>
          <w:rFonts w:ascii="Courier New" w:hAnsi="Courier New" w:cs="Courier New"/>
          <w:i w:val="0"/>
          <w:shd w:val="clear" w:color="auto" w:fill="FFFFFF"/>
        </w:rPr>
        <w:t xml:space="preserve">Vladimir </w:t>
      </w:r>
      <w:proofErr w:type="spellStart"/>
      <w:r w:rsidR="00E5309A" w:rsidRPr="004703D4">
        <w:rPr>
          <w:rFonts w:ascii="Courier New" w:hAnsi="Courier New" w:cs="Courier New"/>
          <w:i w:val="0"/>
          <w:shd w:val="clear" w:color="auto" w:fill="FFFFFF"/>
        </w:rPr>
        <w:t>Kučan</w:t>
      </w:r>
      <w:proofErr w:type="spellEnd"/>
      <w:r w:rsidR="00E5309A" w:rsidRPr="004703D4">
        <w:rPr>
          <w:rFonts w:ascii="Courier New" w:hAnsi="Courier New" w:cs="Courier New"/>
          <w:i w:val="0"/>
          <w:shd w:val="clear" w:color="auto" w:fill="FFFFFF"/>
        </w:rPr>
        <w:t xml:space="preserve">, </w:t>
      </w:r>
      <w:r w:rsidR="00770688" w:rsidRPr="004703D4">
        <w:rPr>
          <w:rFonts w:ascii="Courier New" w:hAnsi="Courier New" w:cs="Courier New"/>
          <w:i w:val="0"/>
          <w:shd w:val="clear" w:color="auto" w:fill="FFFFFF"/>
        </w:rPr>
        <w:t xml:space="preserve">Tihomir </w:t>
      </w:r>
      <w:proofErr w:type="spellStart"/>
      <w:r w:rsidR="00770688" w:rsidRPr="004703D4">
        <w:rPr>
          <w:rFonts w:ascii="Courier New" w:hAnsi="Courier New" w:cs="Courier New"/>
          <w:i w:val="0"/>
          <w:shd w:val="clear" w:color="auto" w:fill="FFFFFF"/>
        </w:rPr>
        <w:t>Žuljić</w:t>
      </w:r>
      <w:proofErr w:type="spellEnd"/>
      <w:r w:rsidR="00770688" w:rsidRPr="004703D4">
        <w:rPr>
          <w:rFonts w:ascii="Courier New" w:hAnsi="Courier New" w:cs="Courier New"/>
          <w:i w:val="0"/>
          <w:shd w:val="clear" w:color="auto" w:fill="FFFFFF"/>
        </w:rPr>
        <w:t xml:space="preserve"> </w:t>
      </w:r>
      <w:r w:rsidR="00E5309A" w:rsidRPr="004703D4">
        <w:rPr>
          <w:rFonts w:ascii="Courier New" w:hAnsi="Courier New" w:cs="Courier New"/>
          <w:i w:val="0"/>
          <w:shd w:val="clear" w:color="auto" w:fill="FFFFFF"/>
        </w:rPr>
        <w:t xml:space="preserve">i </w:t>
      </w:r>
      <w:r w:rsidR="00770688" w:rsidRPr="004703D4">
        <w:rPr>
          <w:rFonts w:ascii="Courier New" w:hAnsi="Courier New" w:cs="Courier New"/>
          <w:i w:val="0"/>
          <w:shd w:val="clear" w:color="auto" w:fill="FFFFFF"/>
        </w:rPr>
        <w:t>Željko Dolenec</w:t>
      </w:r>
      <w:r w:rsidR="00E5309A" w:rsidRPr="004703D4">
        <w:rPr>
          <w:rFonts w:ascii="Courier New" w:hAnsi="Courier New" w:cs="Courier New"/>
          <w:i w:val="0"/>
          <w:shd w:val="clear" w:color="auto" w:fill="FFFFFF"/>
        </w:rPr>
        <w:t>.</w:t>
      </w:r>
    </w:p>
    <w:p w14:paraId="672B4326" w14:textId="6B0C2707" w:rsidR="0075231B" w:rsidRPr="00011BBC" w:rsidRDefault="0075231B" w:rsidP="00C0466C">
      <w:pPr>
        <w:pStyle w:val="Tijeloteksta2"/>
        <w:ind w:firstLine="708"/>
        <w:rPr>
          <w:rFonts w:ascii="Courier New" w:hAnsi="Courier New" w:cs="Courier New"/>
          <w:i w:val="0"/>
          <w:color w:val="222222"/>
          <w:shd w:val="clear" w:color="auto" w:fill="FFFFFF"/>
        </w:rPr>
      </w:pPr>
      <w:r w:rsidRPr="00011BB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Temeljem istoga pročelnica je, kao osoba koja vodi zapisnik, konstatirala da je u rad sjednice uključeno </w:t>
      </w:r>
      <w:r w:rsidR="00324584">
        <w:rPr>
          <w:rFonts w:ascii="Courier New" w:hAnsi="Courier New" w:cs="Courier New"/>
          <w:i w:val="0"/>
          <w:color w:val="222222"/>
          <w:shd w:val="clear" w:color="auto" w:fill="FFFFFF"/>
        </w:rPr>
        <w:t>osam</w:t>
      </w:r>
      <w:r w:rsidRPr="00011BB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 (</w:t>
      </w:r>
      <w:r w:rsidR="00324584">
        <w:rPr>
          <w:rFonts w:ascii="Courier New" w:hAnsi="Courier New" w:cs="Courier New"/>
          <w:i w:val="0"/>
          <w:color w:val="222222"/>
          <w:shd w:val="clear" w:color="auto" w:fill="FFFFFF"/>
        </w:rPr>
        <w:t>8</w:t>
      </w:r>
      <w:r w:rsidRPr="00011BBC">
        <w:rPr>
          <w:rFonts w:ascii="Courier New" w:hAnsi="Courier New" w:cs="Courier New"/>
          <w:i w:val="0"/>
          <w:color w:val="222222"/>
          <w:shd w:val="clear" w:color="auto" w:fill="FFFFFF"/>
        </w:rPr>
        <w:t>) od devet (9) vijećnika te da postoji kvorum za donošenje pravovaljanih odluka.</w:t>
      </w:r>
    </w:p>
    <w:p w14:paraId="56D4AD32" w14:textId="380546E2" w:rsidR="00351A9F" w:rsidRPr="00011BBC" w:rsidRDefault="00351A9F" w:rsidP="00C0466C">
      <w:pPr>
        <w:pStyle w:val="Tijeloteksta2"/>
        <w:ind w:firstLine="708"/>
        <w:rPr>
          <w:rFonts w:ascii="Courier New" w:hAnsi="Courier New" w:cs="Courier New"/>
          <w:i w:val="0"/>
          <w:color w:val="222222"/>
          <w:shd w:val="clear" w:color="auto" w:fill="FFFFFF"/>
        </w:rPr>
      </w:pPr>
    </w:p>
    <w:p w14:paraId="2C5C914D" w14:textId="45AAF22A" w:rsidR="00806C8C" w:rsidRPr="00011BBC" w:rsidRDefault="00806C8C" w:rsidP="00C0466C">
      <w:pPr>
        <w:pStyle w:val="Tijeloteksta2"/>
        <w:ind w:firstLine="708"/>
        <w:rPr>
          <w:rFonts w:ascii="Courier New" w:hAnsi="Courier New" w:cs="Courier New"/>
          <w:i w:val="0"/>
          <w:color w:val="222222"/>
          <w:shd w:val="clear" w:color="auto" w:fill="FFFFFF"/>
        </w:rPr>
      </w:pPr>
      <w:r w:rsidRPr="00011BBC">
        <w:rPr>
          <w:rFonts w:ascii="Courier New" w:hAnsi="Courier New" w:cs="Courier New"/>
          <w:i w:val="0"/>
          <w:color w:val="222222"/>
          <w:shd w:val="clear" w:color="auto" w:fill="FFFFFF"/>
        </w:rPr>
        <w:t>U nastavku je dan pregled rezultata glasovanje vijećnika Općinskog vijeća izjašnjavanjem putem maila/osobnom dostavom:</w:t>
      </w:r>
    </w:p>
    <w:p w14:paraId="736A11D9" w14:textId="77777777" w:rsidR="00D062D5" w:rsidRPr="00011BBC" w:rsidRDefault="00D062D5" w:rsidP="00C0466C">
      <w:pPr>
        <w:pStyle w:val="Tijeloteksta2"/>
        <w:ind w:firstLine="708"/>
        <w:rPr>
          <w:rFonts w:ascii="Courier New" w:hAnsi="Courier New" w:cs="Courier New"/>
          <w:i w:val="0"/>
        </w:rPr>
      </w:pPr>
    </w:p>
    <w:p w14:paraId="6F99271C" w14:textId="4D580478" w:rsidR="00A624E7" w:rsidRPr="00D234FF" w:rsidRDefault="00D062D5" w:rsidP="00A624E7">
      <w:pPr>
        <w:pStyle w:val="Naslov2"/>
        <w:jc w:val="left"/>
        <w:rPr>
          <w:rFonts w:ascii="Courier New" w:hAnsi="Courier New" w:cs="Courier New"/>
          <w:b w:val="0"/>
          <w:bCs/>
          <w:u w:val="single"/>
        </w:rPr>
      </w:pPr>
      <w:r w:rsidRPr="00D234FF">
        <w:rPr>
          <w:rFonts w:ascii="Courier New" w:hAnsi="Courier New" w:cs="Courier New"/>
          <w:b w:val="0"/>
          <w:bCs/>
        </w:rPr>
        <w:tab/>
      </w:r>
      <w:r w:rsidRPr="00D234FF">
        <w:rPr>
          <w:rFonts w:ascii="Courier New" w:hAnsi="Courier New" w:cs="Courier New"/>
          <w:b w:val="0"/>
          <w:bCs/>
          <w:u w:val="single"/>
        </w:rPr>
        <w:t>DNEVNI</w:t>
      </w:r>
      <w:r w:rsidR="00D234FF" w:rsidRPr="00D234FF">
        <w:rPr>
          <w:rFonts w:ascii="Courier New" w:hAnsi="Courier New" w:cs="Courier New"/>
          <w:b w:val="0"/>
          <w:bCs/>
          <w:u w:val="single"/>
        </w:rPr>
        <w:t xml:space="preserve"> </w:t>
      </w:r>
      <w:r w:rsidRPr="00D234FF">
        <w:rPr>
          <w:rFonts w:ascii="Courier New" w:hAnsi="Courier New" w:cs="Courier New"/>
          <w:b w:val="0"/>
          <w:bCs/>
          <w:u w:val="single"/>
        </w:rPr>
        <w:t>RED</w:t>
      </w:r>
      <w:r w:rsidR="00D234FF" w:rsidRPr="00D234FF">
        <w:rPr>
          <w:rFonts w:ascii="Courier New" w:hAnsi="Courier New" w:cs="Courier New"/>
          <w:b w:val="0"/>
          <w:bCs/>
          <w:u w:val="single"/>
        </w:rPr>
        <w:t>:</w:t>
      </w:r>
    </w:p>
    <w:p w14:paraId="2F38F0C8" w14:textId="63E7913A" w:rsidR="00D062D5" w:rsidRPr="00011BBC" w:rsidRDefault="00D062D5" w:rsidP="00A624E7">
      <w:pPr>
        <w:pStyle w:val="Naslov2"/>
        <w:numPr>
          <w:ilvl w:val="0"/>
          <w:numId w:val="17"/>
        </w:numPr>
        <w:jc w:val="left"/>
        <w:rPr>
          <w:rFonts w:ascii="Courier New" w:hAnsi="Courier New" w:cs="Courier New"/>
          <w:b w:val="0"/>
          <w:bCs/>
        </w:rPr>
      </w:pPr>
      <w:r w:rsidRPr="00011BBC">
        <w:rPr>
          <w:rFonts w:ascii="Courier New" w:hAnsi="Courier New" w:cs="Courier New"/>
          <w:b w:val="0"/>
          <w:bCs/>
        </w:rPr>
        <w:t>P</w:t>
      </w:r>
      <w:r w:rsidR="00A624E7" w:rsidRPr="00011BBC">
        <w:rPr>
          <w:rFonts w:ascii="Courier New" w:hAnsi="Courier New" w:cs="Courier New"/>
          <w:b w:val="0"/>
          <w:bCs/>
        </w:rPr>
        <w:t>RIJEDLOG</w:t>
      </w:r>
      <w:r w:rsidRPr="00011BBC">
        <w:rPr>
          <w:rFonts w:ascii="Courier New" w:hAnsi="Courier New" w:cs="Courier New"/>
          <w:b w:val="0"/>
          <w:bCs/>
        </w:rPr>
        <w:t xml:space="preserve"> </w:t>
      </w:r>
      <w:r w:rsidR="00A12935">
        <w:rPr>
          <w:rFonts w:ascii="Courier New" w:hAnsi="Courier New" w:cs="Courier New"/>
          <w:b w:val="0"/>
          <w:bCs/>
        </w:rPr>
        <w:t>Odluke o prijedlogu imenovanja člana Nadzornog odbora GKP PRE-KOM d.o.o. od strane Općine</w:t>
      </w:r>
      <w:r w:rsidR="0098654E" w:rsidRPr="00011BBC">
        <w:rPr>
          <w:rFonts w:ascii="Courier New" w:hAnsi="Courier New" w:cs="Courier New"/>
          <w:b w:val="0"/>
          <w:bCs/>
        </w:rPr>
        <w:t xml:space="preserve"> Donji Vidovec</w:t>
      </w:r>
    </w:p>
    <w:p w14:paraId="005D03B8" w14:textId="43FA90D9" w:rsidR="00D062D5" w:rsidRPr="00011BBC" w:rsidRDefault="00D062D5" w:rsidP="00C0466C">
      <w:pPr>
        <w:pStyle w:val="Tijeloteksta2"/>
        <w:ind w:firstLine="708"/>
        <w:rPr>
          <w:rFonts w:ascii="Courier New" w:hAnsi="Courier New" w:cs="Courier New"/>
          <w:i w:val="0"/>
        </w:rPr>
      </w:pPr>
      <w:bookmarkStart w:id="0" w:name="_GoBack"/>
      <w:bookmarkEnd w:id="0"/>
    </w:p>
    <w:p w14:paraId="17EBA1CD" w14:textId="37012B90" w:rsidR="00BE0693" w:rsidRDefault="00BE0693" w:rsidP="00BE0693">
      <w:pPr>
        <w:pStyle w:val="Tijeloteksta2"/>
        <w:ind w:firstLine="708"/>
        <w:rPr>
          <w:rFonts w:ascii="Courier New" w:hAnsi="Courier New" w:cs="Courier New"/>
          <w:i w:val="0"/>
        </w:rPr>
      </w:pPr>
      <w:r w:rsidRPr="00011BB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Predloženi dnevni red usvojen je </w:t>
      </w:r>
      <w:r w:rsidR="00D234FF">
        <w:rPr>
          <w:rFonts w:ascii="Courier New" w:hAnsi="Courier New" w:cs="Courier New"/>
          <w:i w:val="0"/>
          <w:color w:val="222222"/>
          <w:shd w:val="clear" w:color="auto" w:fill="FFFFFF"/>
        </w:rPr>
        <w:t>s</w:t>
      </w:r>
      <w:r w:rsidRPr="00011BB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a </w:t>
      </w:r>
      <w:r w:rsidR="00324584">
        <w:rPr>
          <w:rFonts w:ascii="Courier New" w:hAnsi="Courier New" w:cs="Courier New"/>
          <w:i w:val="0"/>
          <w:color w:val="222222"/>
          <w:shd w:val="clear" w:color="auto" w:fill="FFFFFF"/>
        </w:rPr>
        <w:t>7</w:t>
      </w:r>
      <w:r w:rsidRPr="00011BBC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 glasova „za“</w:t>
      </w:r>
      <w:r w:rsidR="00324584">
        <w:rPr>
          <w:rFonts w:ascii="Courier New" w:hAnsi="Courier New" w:cs="Courier New"/>
          <w:i w:val="0"/>
          <w:color w:val="222222"/>
          <w:shd w:val="clear" w:color="auto" w:fill="FFFFFF"/>
        </w:rPr>
        <w:t xml:space="preserve"> i 1 „protiv“.</w:t>
      </w:r>
    </w:p>
    <w:p w14:paraId="3275294A" w14:textId="53BDBC78" w:rsidR="00BE0693" w:rsidRDefault="00BE0693" w:rsidP="00BE0693">
      <w:pPr>
        <w:pStyle w:val="Tijeloteksta2"/>
        <w:ind w:firstLine="708"/>
        <w:rPr>
          <w:rFonts w:ascii="Courier New" w:hAnsi="Courier New" w:cs="Courier New"/>
          <w:i w:val="0"/>
        </w:rPr>
      </w:pPr>
    </w:p>
    <w:p w14:paraId="2352C659" w14:textId="6A2D051E" w:rsidR="00785066" w:rsidRPr="00E37286" w:rsidRDefault="00BE0693" w:rsidP="00E37286">
      <w:pPr>
        <w:pStyle w:val="Tijeloteksta2"/>
        <w:ind w:firstLine="708"/>
        <w:rPr>
          <w:rFonts w:ascii="Courier New" w:hAnsi="Courier New" w:cs="Courier New"/>
          <w:b/>
          <w:i w:val="0"/>
        </w:rPr>
      </w:pPr>
      <w:r w:rsidRPr="00D234FF">
        <w:rPr>
          <w:rFonts w:ascii="Courier New" w:hAnsi="Courier New" w:cs="Courier New"/>
          <w:b/>
          <w:i w:val="0"/>
          <w:u w:val="single"/>
        </w:rPr>
        <w:t>TOČKA 1.</w:t>
      </w:r>
      <w:r>
        <w:rPr>
          <w:rFonts w:ascii="Courier New" w:hAnsi="Courier New" w:cs="Courier New"/>
          <w:b/>
          <w:i w:val="0"/>
        </w:rPr>
        <w:t xml:space="preserve"> </w:t>
      </w:r>
      <w:r w:rsidRPr="00EC66E4">
        <w:rPr>
          <w:rFonts w:ascii="Courier New" w:hAnsi="Courier New" w:cs="Courier New"/>
          <w:b/>
          <w:i w:val="0"/>
        </w:rPr>
        <w:t xml:space="preserve">PRIJEDLOG </w:t>
      </w:r>
      <w:r w:rsidR="00EC66E4" w:rsidRPr="00EC66E4">
        <w:rPr>
          <w:rFonts w:ascii="Courier New" w:hAnsi="Courier New" w:cs="Courier New"/>
          <w:b/>
          <w:bCs/>
          <w:i w:val="0"/>
        </w:rPr>
        <w:t xml:space="preserve">Odluke o prijedlogu imenovanja člana Nadzornog odbora GKP PRE-KOM d.o.o. od strane Općine Donji </w:t>
      </w:r>
      <w:proofErr w:type="spellStart"/>
      <w:r w:rsidR="00EC66E4" w:rsidRPr="00EC66E4">
        <w:rPr>
          <w:rFonts w:ascii="Courier New" w:hAnsi="Courier New" w:cs="Courier New"/>
          <w:b/>
          <w:bCs/>
          <w:i w:val="0"/>
        </w:rPr>
        <w:t>Vidovec</w:t>
      </w:r>
      <w:proofErr w:type="spellEnd"/>
    </w:p>
    <w:p w14:paraId="398FFC01" w14:textId="2349FE3E" w:rsidR="000B1737" w:rsidRPr="00EC66E4" w:rsidRDefault="000B1737" w:rsidP="00BD50A1">
      <w:pPr>
        <w:ind w:firstLine="708"/>
        <w:jc w:val="both"/>
        <w:rPr>
          <w:rFonts w:ascii="Courier New" w:hAnsi="Courier New" w:cs="Courier New"/>
          <w:sz w:val="20"/>
        </w:rPr>
      </w:pPr>
      <w:r w:rsidRPr="00EC66E4">
        <w:rPr>
          <w:rFonts w:ascii="Courier New" w:hAnsi="Courier New" w:cs="Courier New"/>
          <w:sz w:val="20"/>
        </w:rPr>
        <w:t xml:space="preserve">Općinsko vijeće Općine </w:t>
      </w:r>
      <w:r w:rsidR="0044792C" w:rsidRPr="00EC66E4">
        <w:rPr>
          <w:rFonts w:ascii="Courier New" w:hAnsi="Courier New" w:cs="Courier New"/>
          <w:sz w:val="20"/>
        </w:rPr>
        <w:t xml:space="preserve">Donji </w:t>
      </w:r>
      <w:proofErr w:type="spellStart"/>
      <w:r w:rsidR="0044792C" w:rsidRPr="00EC66E4">
        <w:rPr>
          <w:rFonts w:ascii="Courier New" w:hAnsi="Courier New" w:cs="Courier New"/>
          <w:sz w:val="20"/>
        </w:rPr>
        <w:t>Vidovec</w:t>
      </w:r>
      <w:proofErr w:type="spellEnd"/>
      <w:r w:rsidR="0044792C" w:rsidRPr="00EC66E4">
        <w:rPr>
          <w:rFonts w:ascii="Courier New" w:hAnsi="Courier New" w:cs="Courier New"/>
          <w:sz w:val="20"/>
        </w:rPr>
        <w:t xml:space="preserve"> </w:t>
      </w:r>
      <w:r w:rsidR="009D46DF" w:rsidRPr="00EC66E4">
        <w:rPr>
          <w:rFonts w:ascii="Courier New" w:hAnsi="Courier New" w:cs="Courier New"/>
          <w:sz w:val="20"/>
        </w:rPr>
        <w:t>je</w:t>
      </w:r>
      <w:r w:rsidR="00BF2858" w:rsidRPr="00EC66E4">
        <w:rPr>
          <w:rFonts w:ascii="Courier New" w:hAnsi="Courier New" w:cs="Courier New"/>
          <w:sz w:val="20"/>
        </w:rPr>
        <w:t xml:space="preserve"> </w:t>
      </w:r>
      <w:r w:rsidR="006B2A88" w:rsidRPr="00EC66E4">
        <w:rPr>
          <w:rFonts w:ascii="Courier New" w:hAnsi="Courier New" w:cs="Courier New"/>
          <w:sz w:val="20"/>
        </w:rPr>
        <w:t>s</w:t>
      </w:r>
      <w:r w:rsidR="00BE502A" w:rsidRPr="00EC66E4">
        <w:rPr>
          <w:rFonts w:ascii="Courier New" w:hAnsi="Courier New" w:cs="Courier New"/>
          <w:sz w:val="20"/>
        </w:rPr>
        <w:t>a</w:t>
      </w:r>
      <w:r w:rsidR="006B2A88" w:rsidRPr="00EC66E4">
        <w:rPr>
          <w:rFonts w:ascii="Courier New" w:hAnsi="Courier New" w:cs="Courier New"/>
          <w:sz w:val="20"/>
        </w:rPr>
        <w:t xml:space="preserve"> </w:t>
      </w:r>
      <w:r w:rsidR="00324584">
        <w:rPr>
          <w:rFonts w:ascii="Courier New" w:hAnsi="Courier New" w:cs="Courier New"/>
          <w:sz w:val="20"/>
        </w:rPr>
        <w:t>7</w:t>
      </w:r>
      <w:r w:rsidR="00AE32A0" w:rsidRPr="00EC66E4">
        <w:rPr>
          <w:rFonts w:ascii="Courier New" w:hAnsi="Courier New" w:cs="Courier New"/>
          <w:sz w:val="20"/>
        </w:rPr>
        <w:t xml:space="preserve"> glasova</w:t>
      </w:r>
      <w:r w:rsidR="006B2A88" w:rsidRPr="00EC66E4">
        <w:rPr>
          <w:rFonts w:ascii="Courier New" w:hAnsi="Courier New" w:cs="Courier New"/>
          <w:sz w:val="20"/>
        </w:rPr>
        <w:t xml:space="preserve"> „za„</w:t>
      </w:r>
      <w:r w:rsidR="00324584">
        <w:rPr>
          <w:rFonts w:ascii="Courier New" w:hAnsi="Courier New" w:cs="Courier New"/>
          <w:sz w:val="20"/>
        </w:rPr>
        <w:t xml:space="preserve"> i 1 „protiv“</w:t>
      </w:r>
      <w:r w:rsidR="006B2A88" w:rsidRPr="00EC66E4">
        <w:rPr>
          <w:rFonts w:ascii="Courier New" w:hAnsi="Courier New" w:cs="Courier New"/>
          <w:sz w:val="20"/>
        </w:rPr>
        <w:t xml:space="preserve"> </w:t>
      </w:r>
      <w:r w:rsidR="00F92ED8" w:rsidRPr="00EC66E4">
        <w:rPr>
          <w:rFonts w:ascii="Courier New" w:hAnsi="Courier New" w:cs="Courier New"/>
          <w:sz w:val="20"/>
        </w:rPr>
        <w:t xml:space="preserve">donijelo </w:t>
      </w:r>
      <w:r w:rsidR="00EC66E4" w:rsidRPr="00EC66E4">
        <w:rPr>
          <w:rFonts w:ascii="Courier New" w:hAnsi="Courier New" w:cs="Courier New"/>
          <w:bCs/>
          <w:sz w:val="20"/>
        </w:rPr>
        <w:t xml:space="preserve">Odluku o prijedlogu imenovanja člana Nadzornog odbora GKP PRE-KOM d.o.o. od strane Općine Donji </w:t>
      </w:r>
      <w:proofErr w:type="spellStart"/>
      <w:r w:rsidR="00EC66E4" w:rsidRPr="00EC66E4">
        <w:rPr>
          <w:rFonts w:ascii="Courier New" w:hAnsi="Courier New" w:cs="Courier New"/>
          <w:bCs/>
          <w:sz w:val="20"/>
        </w:rPr>
        <w:t>Vidovec</w:t>
      </w:r>
      <w:proofErr w:type="spellEnd"/>
      <w:r w:rsidR="0098654E" w:rsidRPr="00EC66E4">
        <w:rPr>
          <w:rFonts w:ascii="Courier New" w:hAnsi="Courier New" w:cs="Courier New"/>
          <w:sz w:val="20"/>
        </w:rPr>
        <w:t>.</w:t>
      </w:r>
    </w:p>
    <w:p w14:paraId="2EB6F70B" w14:textId="77777777" w:rsidR="00D062D5" w:rsidRPr="00011BBC" w:rsidRDefault="00D062D5" w:rsidP="00BD50A1">
      <w:pPr>
        <w:ind w:firstLine="708"/>
        <w:jc w:val="both"/>
        <w:rPr>
          <w:rFonts w:ascii="Courier New" w:hAnsi="Courier New" w:cs="Courier New"/>
          <w:sz w:val="20"/>
        </w:rPr>
      </w:pPr>
    </w:p>
    <w:p w14:paraId="1B917029" w14:textId="77777777" w:rsidR="00176F3A" w:rsidRPr="00011BBC" w:rsidRDefault="00176F3A" w:rsidP="00BD50A1">
      <w:pPr>
        <w:ind w:firstLine="708"/>
        <w:jc w:val="both"/>
        <w:rPr>
          <w:rFonts w:ascii="Courier New" w:hAnsi="Courier New" w:cs="Courier New"/>
          <w:sz w:val="20"/>
        </w:rPr>
      </w:pPr>
    </w:p>
    <w:p w14:paraId="63C38AA0" w14:textId="77777777" w:rsidR="00345D0A" w:rsidRPr="00011BBC" w:rsidRDefault="00345D0A" w:rsidP="007A2CAD">
      <w:pPr>
        <w:ind w:left="720"/>
        <w:rPr>
          <w:rFonts w:ascii="Courier New" w:hAnsi="Courier New" w:cs="Courier New"/>
          <w:b/>
          <w:bCs/>
          <w:sz w:val="20"/>
        </w:rPr>
      </w:pPr>
    </w:p>
    <w:p w14:paraId="5FAA1B47" w14:textId="77777777" w:rsidR="008A4FB7" w:rsidRPr="00011BBC" w:rsidRDefault="008A4FB7" w:rsidP="00F4420E">
      <w:pPr>
        <w:ind w:firstLine="708"/>
        <w:jc w:val="both"/>
        <w:rPr>
          <w:rFonts w:ascii="Courier New" w:hAnsi="Courier New" w:cs="Courier New"/>
          <w:b/>
          <w:sz w:val="20"/>
        </w:rPr>
      </w:pPr>
    </w:p>
    <w:p w14:paraId="1BE55600" w14:textId="77777777" w:rsidR="006E16B1" w:rsidRPr="00011BBC" w:rsidRDefault="006E16B1" w:rsidP="00F4420E">
      <w:pPr>
        <w:ind w:firstLine="708"/>
        <w:jc w:val="both"/>
        <w:rPr>
          <w:rFonts w:ascii="Courier New" w:hAnsi="Courier New" w:cs="Courier New"/>
          <w:b/>
          <w:sz w:val="20"/>
        </w:rPr>
      </w:pPr>
    </w:p>
    <w:p w14:paraId="2487721B" w14:textId="6DE4E9FF" w:rsidR="007E5D06" w:rsidRPr="00011BBC" w:rsidRDefault="00377055" w:rsidP="007E5D06">
      <w:pPr>
        <w:ind w:left="708"/>
        <w:rPr>
          <w:rFonts w:ascii="Courier New" w:hAnsi="Courier New" w:cs="Courier New"/>
          <w:bCs/>
          <w:sz w:val="20"/>
        </w:rPr>
      </w:pPr>
      <w:r w:rsidRPr="00011BBC">
        <w:rPr>
          <w:rFonts w:ascii="Courier New" w:hAnsi="Courier New" w:cs="Courier New"/>
          <w:bCs/>
          <w:sz w:val="20"/>
        </w:rPr>
        <w:t>ZAPISNIČAR</w:t>
      </w:r>
      <w:r w:rsidR="002112CD" w:rsidRPr="00011BBC">
        <w:rPr>
          <w:rFonts w:ascii="Courier New" w:hAnsi="Courier New" w:cs="Courier New"/>
          <w:bCs/>
          <w:sz w:val="20"/>
        </w:rPr>
        <w:tab/>
      </w:r>
      <w:r w:rsidR="002112CD" w:rsidRPr="00011BBC">
        <w:rPr>
          <w:rFonts w:ascii="Courier New" w:hAnsi="Courier New" w:cs="Courier New"/>
          <w:bCs/>
          <w:sz w:val="20"/>
        </w:rPr>
        <w:tab/>
      </w:r>
      <w:r w:rsidR="002112CD" w:rsidRPr="00011BBC">
        <w:rPr>
          <w:rFonts w:ascii="Courier New" w:hAnsi="Courier New" w:cs="Courier New"/>
          <w:bCs/>
          <w:sz w:val="20"/>
        </w:rPr>
        <w:tab/>
      </w:r>
      <w:r w:rsidR="002112CD" w:rsidRPr="00011BBC">
        <w:rPr>
          <w:rFonts w:ascii="Courier New" w:hAnsi="Courier New" w:cs="Courier New"/>
          <w:bCs/>
          <w:sz w:val="20"/>
        </w:rPr>
        <w:tab/>
      </w:r>
      <w:r w:rsidR="002112CD" w:rsidRPr="00011BBC">
        <w:rPr>
          <w:rFonts w:ascii="Courier New" w:hAnsi="Courier New" w:cs="Courier New"/>
          <w:bCs/>
          <w:sz w:val="20"/>
        </w:rPr>
        <w:tab/>
      </w:r>
      <w:r w:rsidR="008D79D7">
        <w:rPr>
          <w:rFonts w:ascii="Courier New" w:hAnsi="Courier New" w:cs="Courier New"/>
          <w:bCs/>
          <w:sz w:val="20"/>
        </w:rPr>
        <w:t xml:space="preserve">   </w:t>
      </w:r>
      <w:r w:rsidR="00526504" w:rsidRPr="00011BBC">
        <w:rPr>
          <w:rFonts w:ascii="Courier New" w:hAnsi="Courier New" w:cs="Courier New"/>
          <w:bCs/>
          <w:sz w:val="20"/>
        </w:rPr>
        <w:t>PREDSJEDNI</w:t>
      </w:r>
      <w:r w:rsidR="00BC6E61" w:rsidRPr="00011BBC">
        <w:rPr>
          <w:rFonts w:ascii="Courier New" w:hAnsi="Courier New" w:cs="Courier New"/>
          <w:bCs/>
          <w:sz w:val="20"/>
        </w:rPr>
        <w:t>CA</w:t>
      </w:r>
      <w:r w:rsidR="008D79D7">
        <w:rPr>
          <w:rFonts w:ascii="Courier New" w:hAnsi="Courier New" w:cs="Courier New"/>
          <w:bCs/>
          <w:sz w:val="20"/>
        </w:rPr>
        <w:t xml:space="preserve"> OPĆINSKOG VIJEĆA</w:t>
      </w:r>
    </w:p>
    <w:p w14:paraId="634F741C" w14:textId="42566604" w:rsidR="002112CD" w:rsidRPr="00011BBC" w:rsidRDefault="007E5D06" w:rsidP="007E5D06">
      <w:pPr>
        <w:rPr>
          <w:rFonts w:ascii="Courier New" w:hAnsi="Courier New" w:cs="Courier New"/>
          <w:bCs/>
          <w:sz w:val="20"/>
        </w:rPr>
      </w:pPr>
      <w:r w:rsidRPr="00011BBC">
        <w:rPr>
          <w:rFonts w:ascii="Courier New" w:hAnsi="Courier New" w:cs="Courier New"/>
          <w:bCs/>
          <w:sz w:val="20"/>
        </w:rPr>
        <w:t xml:space="preserve">  </w:t>
      </w:r>
      <w:r w:rsidR="002112CD" w:rsidRPr="00011BBC">
        <w:rPr>
          <w:rFonts w:ascii="Courier New" w:hAnsi="Courier New" w:cs="Courier New"/>
          <w:sz w:val="20"/>
        </w:rPr>
        <w:t xml:space="preserve">Jelena </w:t>
      </w:r>
      <w:proofErr w:type="spellStart"/>
      <w:r w:rsidR="002112CD" w:rsidRPr="00011BBC">
        <w:rPr>
          <w:rFonts w:ascii="Courier New" w:hAnsi="Courier New" w:cs="Courier New"/>
          <w:sz w:val="20"/>
        </w:rPr>
        <w:t>Dominić</w:t>
      </w:r>
      <w:proofErr w:type="spellEnd"/>
      <w:r w:rsidR="00377055" w:rsidRPr="00011BBC">
        <w:rPr>
          <w:rFonts w:ascii="Courier New" w:hAnsi="Courier New" w:cs="Courier New"/>
          <w:sz w:val="20"/>
        </w:rPr>
        <w:t xml:space="preserve">, v. r. </w:t>
      </w:r>
      <w:r w:rsidR="002112CD" w:rsidRPr="00011BBC">
        <w:rPr>
          <w:rFonts w:ascii="Courier New" w:hAnsi="Courier New" w:cs="Courier New"/>
          <w:sz w:val="20"/>
        </w:rPr>
        <w:tab/>
      </w:r>
      <w:r w:rsidR="002112CD" w:rsidRPr="00011BBC">
        <w:rPr>
          <w:rFonts w:ascii="Courier New" w:hAnsi="Courier New" w:cs="Courier New"/>
          <w:sz w:val="20"/>
        </w:rPr>
        <w:tab/>
      </w:r>
      <w:r w:rsidR="00A062B4" w:rsidRPr="00011BBC">
        <w:rPr>
          <w:rFonts w:ascii="Courier New" w:hAnsi="Courier New" w:cs="Courier New"/>
          <w:sz w:val="20"/>
        </w:rPr>
        <w:t xml:space="preserve">    </w:t>
      </w:r>
      <w:r w:rsidR="00BC6E61" w:rsidRPr="00011BBC">
        <w:rPr>
          <w:rFonts w:ascii="Courier New" w:hAnsi="Courier New" w:cs="Courier New"/>
          <w:sz w:val="20"/>
        </w:rPr>
        <w:t xml:space="preserve">Petra </w:t>
      </w:r>
      <w:proofErr w:type="spellStart"/>
      <w:r w:rsidR="00BC6E61" w:rsidRPr="00011BBC">
        <w:rPr>
          <w:rFonts w:ascii="Courier New" w:hAnsi="Courier New" w:cs="Courier New"/>
          <w:sz w:val="20"/>
        </w:rPr>
        <w:t>Podravec</w:t>
      </w:r>
      <w:proofErr w:type="spellEnd"/>
      <w:r w:rsidR="00BC6E61" w:rsidRPr="00011BBC">
        <w:rPr>
          <w:rFonts w:ascii="Courier New" w:hAnsi="Courier New" w:cs="Courier New"/>
          <w:sz w:val="20"/>
        </w:rPr>
        <w:t xml:space="preserve">, </w:t>
      </w:r>
      <w:proofErr w:type="spellStart"/>
      <w:r w:rsidR="00BC6E61" w:rsidRPr="00011BBC">
        <w:rPr>
          <w:rFonts w:ascii="Courier New" w:hAnsi="Courier New" w:cs="Courier New"/>
          <w:sz w:val="20"/>
        </w:rPr>
        <w:t>bacc.admin.publ</w:t>
      </w:r>
      <w:proofErr w:type="spellEnd"/>
      <w:r w:rsidR="00BC6E61" w:rsidRPr="00011BBC">
        <w:rPr>
          <w:rFonts w:ascii="Courier New" w:hAnsi="Courier New" w:cs="Courier New"/>
          <w:sz w:val="20"/>
        </w:rPr>
        <w:t>.</w:t>
      </w:r>
      <w:r w:rsidR="002112CD" w:rsidRPr="00011BBC">
        <w:rPr>
          <w:rFonts w:ascii="Courier New" w:hAnsi="Courier New" w:cs="Courier New"/>
          <w:sz w:val="20"/>
        </w:rPr>
        <w:t xml:space="preserve">, v. r. </w:t>
      </w:r>
    </w:p>
    <w:sectPr w:rsidR="002112CD" w:rsidRPr="00011BBC" w:rsidSect="00C0466C">
      <w:footerReference w:type="even" r:id="rId10"/>
      <w:footerReference w:type="default" r:id="rId11"/>
      <w:pgSz w:w="11906" w:h="16838"/>
      <w:pgMar w:top="709" w:right="127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BA507D" w14:textId="77777777" w:rsidR="003D577E" w:rsidRDefault="003D577E">
      <w:r>
        <w:separator/>
      </w:r>
    </w:p>
  </w:endnote>
  <w:endnote w:type="continuationSeparator" w:id="0">
    <w:p w14:paraId="35A4F557" w14:textId="77777777" w:rsidR="003D577E" w:rsidRDefault="003D5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D0B825" w14:textId="77777777" w:rsidR="000A3D27" w:rsidRDefault="0069519E" w:rsidP="00993A17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0A3D27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3A35345D" w14:textId="77777777" w:rsidR="000A3D27" w:rsidRDefault="000A3D27" w:rsidP="002F06C5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DC996B" w14:textId="77777777" w:rsidR="000A3D27" w:rsidRDefault="0069519E" w:rsidP="00993A17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0A3D27"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A772C7"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6AF665E0" w14:textId="77777777" w:rsidR="000A3D27" w:rsidRDefault="000A3D27" w:rsidP="002F06C5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84076C" w14:textId="77777777" w:rsidR="003D577E" w:rsidRDefault="003D577E">
      <w:r>
        <w:separator/>
      </w:r>
    </w:p>
  </w:footnote>
  <w:footnote w:type="continuationSeparator" w:id="0">
    <w:p w14:paraId="64B5B1E1" w14:textId="77777777" w:rsidR="003D577E" w:rsidRDefault="003D57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13309"/>
    <w:multiLevelType w:val="hybridMultilevel"/>
    <w:tmpl w:val="102A62C0"/>
    <w:lvl w:ilvl="0" w:tplc="B9E665A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sz w:val="22"/>
        <w:szCs w:val="22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" w15:restartNumberingAfterBreak="0">
    <w:nsid w:val="044E6431"/>
    <w:multiLevelType w:val="hybridMultilevel"/>
    <w:tmpl w:val="102A62C0"/>
    <w:lvl w:ilvl="0" w:tplc="B9E665A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hAnsi="Times New Roman" w:cs="Times New Roman" w:hint="default"/>
        <w:sz w:val="22"/>
        <w:szCs w:val="22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2" w15:restartNumberingAfterBreak="0">
    <w:nsid w:val="15CE3254"/>
    <w:multiLevelType w:val="hybridMultilevel"/>
    <w:tmpl w:val="B88A25EC"/>
    <w:lvl w:ilvl="0" w:tplc="F670E27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2D4DE0"/>
    <w:multiLevelType w:val="hybridMultilevel"/>
    <w:tmpl w:val="102A62C0"/>
    <w:lvl w:ilvl="0" w:tplc="B9E665A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sz w:val="22"/>
        <w:szCs w:val="22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4" w15:restartNumberingAfterBreak="0">
    <w:nsid w:val="22E3087F"/>
    <w:multiLevelType w:val="hybridMultilevel"/>
    <w:tmpl w:val="D89693F6"/>
    <w:lvl w:ilvl="0" w:tplc="B9E665A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sz w:val="22"/>
        <w:szCs w:val="22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5" w15:restartNumberingAfterBreak="0">
    <w:nsid w:val="2A6E667C"/>
    <w:multiLevelType w:val="hybridMultilevel"/>
    <w:tmpl w:val="01349A6E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3017332"/>
    <w:multiLevelType w:val="hybridMultilevel"/>
    <w:tmpl w:val="102A62C0"/>
    <w:lvl w:ilvl="0" w:tplc="B9E665A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sz w:val="22"/>
        <w:szCs w:val="22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7" w15:restartNumberingAfterBreak="0">
    <w:nsid w:val="617D447D"/>
    <w:multiLevelType w:val="hybridMultilevel"/>
    <w:tmpl w:val="6C66158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3D73CA"/>
    <w:multiLevelType w:val="hybridMultilevel"/>
    <w:tmpl w:val="90F479E6"/>
    <w:lvl w:ilvl="0" w:tplc="1DA6EB1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6B6E2F0D"/>
    <w:multiLevelType w:val="hybridMultilevel"/>
    <w:tmpl w:val="D89693F6"/>
    <w:lvl w:ilvl="0" w:tplc="B9E665A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sz w:val="22"/>
        <w:szCs w:val="22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0" w15:restartNumberingAfterBreak="0">
    <w:nsid w:val="71BD2660"/>
    <w:multiLevelType w:val="hybridMultilevel"/>
    <w:tmpl w:val="B79C4B9C"/>
    <w:lvl w:ilvl="0" w:tplc="F670E27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BC1DF5"/>
    <w:multiLevelType w:val="hybridMultilevel"/>
    <w:tmpl w:val="1292AD06"/>
    <w:lvl w:ilvl="0" w:tplc="1DA6EB1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D63DAF"/>
    <w:multiLevelType w:val="hybridMultilevel"/>
    <w:tmpl w:val="739C8272"/>
    <w:lvl w:ilvl="0" w:tplc="041A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B4DCF00E">
      <w:start w:val="4"/>
      <w:numFmt w:val="bullet"/>
      <w:lvlText w:val="-"/>
      <w:lvlJc w:val="left"/>
      <w:pPr>
        <w:tabs>
          <w:tab w:val="num" w:pos="1648"/>
        </w:tabs>
        <w:ind w:left="1648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13" w15:restartNumberingAfterBreak="0">
    <w:nsid w:val="7BFA0162"/>
    <w:multiLevelType w:val="hybridMultilevel"/>
    <w:tmpl w:val="102A62C0"/>
    <w:lvl w:ilvl="0" w:tplc="B9E665A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sz w:val="22"/>
        <w:szCs w:val="22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4" w15:restartNumberingAfterBreak="0">
    <w:nsid w:val="7C9D5B85"/>
    <w:multiLevelType w:val="hybridMultilevel"/>
    <w:tmpl w:val="739C8272"/>
    <w:lvl w:ilvl="0" w:tplc="041A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5" w15:restartNumberingAfterBreak="0">
    <w:nsid w:val="7FCB59CF"/>
    <w:multiLevelType w:val="hybridMultilevel"/>
    <w:tmpl w:val="A7D871E6"/>
    <w:lvl w:ilvl="0" w:tplc="1556FA7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Courier New" w:hAnsi="Courier New" w:cs="Courier New" w:hint="default"/>
        <w:sz w:val="22"/>
        <w:szCs w:val="22"/>
      </w:rPr>
    </w:lvl>
    <w:lvl w:ilvl="1" w:tplc="B4DCF00E">
      <w:start w:val="4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6" w15:restartNumberingAfterBreak="0">
    <w:nsid w:val="7FF2486F"/>
    <w:multiLevelType w:val="hybridMultilevel"/>
    <w:tmpl w:val="278C87B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2"/>
  </w:num>
  <w:num w:numId="3">
    <w:abstractNumId w:val="14"/>
  </w:num>
  <w:num w:numId="4">
    <w:abstractNumId w:val="4"/>
  </w:num>
  <w:num w:numId="5">
    <w:abstractNumId w:val="9"/>
  </w:num>
  <w:num w:numId="6">
    <w:abstractNumId w:val="2"/>
  </w:num>
  <w:num w:numId="7">
    <w:abstractNumId w:val="10"/>
  </w:num>
  <w:num w:numId="8">
    <w:abstractNumId w:val="8"/>
  </w:num>
  <w:num w:numId="9">
    <w:abstractNumId w:val="11"/>
  </w:num>
  <w:num w:numId="10">
    <w:abstractNumId w:val="16"/>
  </w:num>
  <w:num w:numId="11">
    <w:abstractNumId w:val="5"/>
  </w:num>
  <w:num w:numId="12">
    <w:abstractNumId w:val="0"/>
  </w:num>
  <w:num w:numId="13">
    <w:abstractNumId w:val="6"/>
  </w:num>
  <w:num w:numId="14">
    <w:abstractNumId w:val="3"/>
  </w:num>
  <w:num w:numId="15">
    <w:abstractNumId w:val="13"/>
  </w:num>
  <w:num w:numId="16">
    <w:abstractNumId w:val="1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C0DB7"/>
    <w:rsid w:val="000011F3"/>
    <w:rsid w:val="00002728"/>
    <w:rsid w:val="00006A2B"/>
    <w:rsid w:val="00010677"/>
    <w:rsid w:val="00011BBC"/>
    <w:rsid w:val="0001506C"/>
    <w:rsid w:val="00015C1D"/>
    <w:rsid w:val="00015E57"/>
    <w:rsid w:val="00021DDC"/>
    <w:rsid w:val="00022B31"/>
    <w:rsid w:val="00031087"/>
    <w:rsid w:val="00032737"/>
    <w:rsid w:val="00035937"/>
    <w:rsid w:val="0004011D"/>
    <w:rsid w:val="000418A5"/>
    <w:rsid w:val="00043000"/>
    <w:rsid w:val="000606EB"/>
    <w:rsid w:val="0006208E"/>
    <w:rsid w:val="000634E7"/>
    <w:rsid w:val="00065B77"/>
    <w:rsid w:val="0006624C"/>
    <w:rsid w:val="00070642"/>
    <w:rsid w:val="0007366F"/>
    <w:rsid w:val="00073AF8"/>
    <w:rsid w:val="0007503D"/>
    <w:rsid w:val="0008227C"/>
    <w:rsid w:val="000824B1"/>
    <w:rsid w:val="00086791"/>
    <w:rsid w:val="00086B93"/>
    <w:rsid w:val="00087DFE"/>
    <w:rsid w:val="0009400E"/>
    <w:rsid w:val="00094ABA"/>
    <w:rsid w:val="00095E65"/>
    <w:rsid w:val="0009791A"/>
    <w:rsid w:val="000A3D27"/>
    <w:rsid w:val="000A4374"/>
    <w:rsid w:val="000B1737"/>
    <w:rsid w:val="000B309E"/>
    <w:rsid w:val="000B4AF5"/>
    <w:rsid w:val="000B513D"/>
    <w:rsid w:val="000B58C3"/>
    <w:rsid w:val="000C0DB7"/>
    <w:rsid w:val="000C25EF"/>
    <w:rsid w:val="000C41BC"/>
    <w:rsid w:val="000C4AAB"/>
    <w:rsid w:val="000C533B"/>
    <w:rsid w:val="000C6ACA"/>
    <w:rsid w:val="000D2D9F"/>
    <w:rsid w:val="000D54D7"/>
    <w:rsid w:val="000D6347"/>
    <w:rsid w:val="000D648E"/>
    <w:rsid w:val="000D6F9D"/>
    <w:rsid w:val="000D79C1"/>
    <w:rsid w:val="000D7EA6"/>
    <w:rsid w:val="000D7F6F"/>
    <w:rsid w:val="000E0146"/>
    <w:rsid w:val="000E21E8"/>
    <w:rsid w:val="000E34BE"/>
    <w:rsid w:val="000F1793"/>
    <w:rsid w:val="000F68C0"/>
    <w:rsid w:val="00105451"/>
    <w:rsid w:val="00105A2C"/>
    <w:rsid w:val="001100EF"/>
    <w:rsid w:val="001214E3"/>
    <w:rsid w:val="00122281"/>
    <w:rsid w:val="0012273C"/>
    <w:rsid w:val="001264AF"/>
    <w:rsid w:val="00127BEE"/>
    <w:rsid w:val="00130130"/>
    <w:rsid w:val="00136214"/>
    <w:rsid w:val="0014083A"/>
    <w:rsid w:val="00141B7D"/>
    <w:rsid w:val="00147AD4"/>
    <w:rsid w:val="001509D5"/>
    <w:rsid w:val="00150DB6"/>
    <w:rsid w:val="0015257C"/>
    <w:rsid w:val="0015496B"/>
    <w:rsid w:val="00156B49"/>
    <w:rsid w:val="001639E7"/>
    <w:rsid w:val="00166A0B"/>
    <w:rsid w:val="00167BA8"/>
    <w:rsid w:val="00170207"/>
    <w:rsid w:val="001764A6"/>
    <w:rsid w:val="00176F3A"/>
    <w:rsid w:val="00180368"/>
    <w:rsid w:val="00182768"/>
    <w:rsid w:val="00183CC5"/>
    <w:rsid w:val="00185805"/>
    <w:rsid w:val="0018638B"/>
    <w:rsid w:val="001867CD"/>
    <w:rsid w:val="001924FC"/>
    <w:rsid w:val="001B18ED"/>
    <w:rsid w:val="001B2A53"/>
    <w:rsid w:val="001B4BDB"/>
    <w:rsid w:val="001B5A06"/>
    <w:rsid w:val="001C1520"/>
    <w:rsid w:val="001C16D9"/>
    <w:rsid w:val="001C47DC"/>
    <w:rsid w:val="001C4DE6"/>
    <w:rsid w:val="001C64F0"/>
    <w:rsid w:val="001C6A7C"/>
    <w:rsid w:val="001D375E"/>
    <w:rsid w:val="001E2948"/>
    <w:rsid w:val="001E6B50"/>
    <w:rsid w:val="001F21BE"/>
    <w:rsid w:val="001F2CB9"/>
    <w:rsid w:val="001F7539"/>
    <w:rsid w:val="001F7958"/>
    <w:rsid w:val="002011E7"/>
    <w:rsid w:val="00203424"/>
    <w:rsid w:val="002049BD"/>
    <w:rsid w:val="002049EF"/>
    <w:rsid w:val="00210911"/>
    <w:rsid w:val="00210AC2"/>
    <w:rsid w:val="00211108"/>
    <w:rsid w:val="002112CD"/>
    <w:rsid w:val="002128BA"/>
    <w:rsid w:val="00212C42"/>
    <w:rsid w:val="00212DF7"/>
    <w:rsid w:val="00213260"/>
    <w:rsid w:val="00213D21"/>
    <w:rsid w:val="002143F0"/>
    <w:rsid w:val="00217E02"/>
    <w:rsid w:val="00221854"/>
    <w:rsid w:val="002247B5"/>
    <w:rsid w:val="0022589A"/>
    <w:rsid w:val="00232E34"/>
    <w:rsid w:val="00236C73"/>
    <w:rsid w:val="00240287"/>
    <w:rsid w:val="00243719"/>
    <w:rsid w:val="00243B22"/>
    <w:rsid w:val="002465CD"/>
    <w:rsid w:val="00251553"/>
    <w:rsid w:val="002549BF"/>
    <w:rsid w:val="00261C3B"/>
    <w:rsid w:val="00265689"/>
    <w:rsid w:val="002656CC"/>
    <w:rsid w:val="00270CAC"/>
    <w:rsid w:val="0027186C"/>
    <w:rsid w:val="002720BF"/>
    <w:rsid w:val="00273345"/>
    <w:rsid w:val="002744D1"/>
    <w:rsid w:val="002830CF"/>
    <w:rsid w:val="00285C3D"/>
    <w:rsid w:val="00286AD6"/>
    <w:rsid w:val="00294248"/>
    <w:rsid w:val="002959A0"/>
    <w:rsid w:val="00296D42"/>
    <w:rsid w:val="00297C1F"/>
    <w:rsid w:val="002A0991"/>
    <w:rsid w:val="002A45E8"/>
    <w:rsid w:val="002A5388"/>
    <w:rsid w:val="002A57B7"/>
    <w:rsid w:val="002A6DDB"/>
    <w:rsid w:val="002B517E"/>
    <w:rsid w:val="002B7DA9"/>
    <w:rsid w:val="002C1300"/>
    <w:rsid w:val="002C1503"/>
    <w:rsid w:val="002C1A24"/>
    <w:rsid w:val="002C4121"/>
    <w:rsid w:val="002C4525"/>
    <w:rsid w:val="002C51BA"/>
    <w:rsid w:val="002C674A"/>
    <w:rsid w:val="002D2F0D"/>
    <w:rsid w:val="002D3F7E"/>
    <w:rsid w:val="002D55CF"/>
    <w:rsid w:val="002D5F5D"/>
    <w:rsid w:val="002E2B3C"/>
    <w:rsid w:val="002E3A8B"/>
    <w:rsid w:val="002E5011"/>
    <w:rsid w:val="002E73BE"/>
    <w:rsid w:val="002E749C"/>
    <w:rsid w:val="002E77C0"/>
    <w:rsid w:val="002F06C5"/>
    <w:rsid w:val="002F2310"/>
    <w:rsid w:val="002F265A"/>
    <w:rsid w:val="002F394C"/>
    <w:rsid w:val="002F4A66"/>
    <w:rsid w:val="002F5F97"/>
    <w:rsid w:val="00302653"/>
    <w:rsid w:val="00303F37"/>
    <w:rsid w:val="003077B9"/>
    <w:rsid w:val="00313EBA"/>
    <w:rsid w:val="00315EED"/>
    <w:rsid w:val="0031605E"/>
    <w:rsid w:val="00316862"/>
    <w:rsid w:val="0032110C"/>
    <w:rsid w:val="0032158D"/>
    <w:rsid w:val="00324584"/>
    <w:rsid w:val="003266EB"/>
    <w:rsid w:val="00327ACD"/>
    <w:rsid w:val="00333067"/>
    <w:rsid w:val="00334EDE"/>
    <w:rsid w:val="00335ACA"/>
    <w:rsid w:val="0033649F"/>
    <w:rsid w:val="0033702B"/>
    <w:rsid w:val="00342067"/>
    <w:rsid w:val="003431B1"/>
    <w:rsid w:val="003436C7"/>
    <w:rsid w:val="00344780"/>
    <w:rsid w:val="003457D3"/>
    <w:rsid w:val="003458A7"/>
    <w:rsid w:val="00345D0A"/>
    <w:rsid w:val="003462D6"/>
    <w:rsid w:val="00347D6F"/>
    <w:rsid w:val="00351A9F"/>
    <w:rsid w:val="003528B1"/>
    <w:rsid w:val="00354807"/>
    <w:rsid w:val="003549ED"/>
    <w:rsid w:val="0035733B"/>
    <w:rsid w:val="00365B7A"/>
    <w:rsid w:val="00377055"/>
    <w:rsid w:val="00377AE3"/>
    <w:rsid w:val="003809D8"/>
    <w:rsid w:val="00382003"/>
    <w:rsid w:val="003856C7"/>
    <w:rsid w:val="00392409"/>
    <w:rsid w:val="003953E6"/>
    <w:rsid w:val="003955BF"/>
    <w:rsid w:val="003960A0"/>
    <w:rsid w:val="00396C52"/>
    <w:rsid w:val="003A0BBC"/>
    <w:rsid w:val="003A176D"/>
    <w:rsid w:val="003A2445"/>
    <w:rsid w:val="003A518F"/>
    <w:rsid w:val="003A51D4"/>
    <w:rsid w:val="003A7B71"/>
    <w:rsid w:val="003B0D4C"/>
    <w:rsid w:val="003B3648"/>
    <w:rsid w:val="003B4F30"/>
    <w:rsid w:val="003B723B"/>
    <w:rsid w:val="003B7D0B"/>
    <w:rsid w:val="003C54E1"/>
    <w:rsid w:val="003D34A3"/>
    <w:rsid w:val="003D3D33"/>
    <w:rsid w:val="003D5593"/>
    <w:rsid w:val="003D577E"/>
    <w:rsid w:val="003E05FF"/>
    <w:rsid w:val="003E1951"/>
    <w:rsid w:val="003E6C3D"/>
    <w:rsid w:val="003F1879"/>
    <w:rsid w:val="003F25D6"/>
    <w:rsid w:val="003F4BC9"/>
    <w:rsid w:val="003F617F"/>
    <w:rsid w:val="003F659E"/>
    <w:rsid w:val="003F6EC0"/>
    <w:rsid w:val="00402D63"/>
    <w:rsid w:val="00403508"/>
    <w:rsid w:val="00406524"/>
    <w:rsid w:val="00413867"/>
    <w:rsid w:val="004144E9"/>
    <w:rsid w:val="00420C9F"/>
    <w:rsid w:val="00420EA5"/>
    <w:rsid w:val="00424973"/>
    <w:rsid w:val="00431DFD"/>
    <w:rsid w:val="00435361"/>
    <w:rsid w:val="004361FB"/>
    <w:rsid w:val="00440D06"/>
    <w:rsid w:val="00441132"/>
    <w:rsid w:val="004429E1"/>
    <w:rsid w:val="0044384F"/>
    <w:rsid w:val="00443F0C"/>
    <w:rsid w:val="004444C2"/>
    <w:rsid w:val="00444794"/>
    <w:rsid w:val="004451CB"/>
    <w:rsid w:val="00446498"/>
    <w:rsid w:val="00446C0C"/>
    <w:rsid w:val="0044792C"/>
    <w:rsid w:val="00452975"/>
    <w:rsid w:val="00454097"/>
    <w:rsid w:val="00454BC0"/>
    <w:rsid w:val="0046487B"/>
    <w:rsid w:val="004703D4"/>
    <w:rsid w:val="00471930"/>
    <w:rsid w:val="00471969"/>
    <w:rsid w:val="00472246"/>
    <w:rsid w:val="00472F89"/>
    <w:rsid w:val="00473716"/>
    <w:rsid w:val="00475A14"/>
    <w:rsid w:val="00475F20"/>
    <w:rsid w:val="00481077"/>
    <w:rsid w:val="00483A60"/>
    <w:rsid w:val="00484260"/>
    <w:rsid w:val="00485C33"/>
    <w:rsid w:val="00492A82"/>
    <w:rsid w:val="00492D95"/>
    <w:rsid w:val="00493DBF"/>
    <w:rsid w:val="004A12A4"/>
    <w:rsid w:val="004A1D71"/>
    <w:rsid w:val="004A440A"/>
    <w:rsid w:val="004A7833"/>
    <w:rsid w:val="004B0467"/>
    <w:rsid w:val="004B2474"/>
    <w:rsid w:val="004B442B"/>
    <w:rsid w:val="004B4A4D"/>
    <w:rsid w:val="004C0256"/>
    <w:rsid w:val="004C18A9"/>
    <w:rsid w:val="004C373A"/>
    <w:rsid w:val="004C65D9"/>
    <w:rsid w:val="004D6867"/>
    <w:rsid w:val="004D7E76"/>
    <w:rsid w:val="004E0B24"/>
    <w:rsid w:val="004E2785"/>
    <w:rsid w:val="004E302F"/>
    <w:rsid w:val="004E63F8"/>
    <w:rsid w:val="004E6F07"/>
    <w:rsid w:val="004E6F33"/>
    <w:rsid w:val="004E7CAF"/>
    <w:rsid w:val="004F02EF"/>
    <w:rsid w:val="004F03D9"/>
    <w:rsid w:val="004F1738"/>
    <w:rsid w:val="00501A6B"/>
    <w:rsid w:val="00502B8B"/>
    <w:rsid w:val="00507E5E"/>
    <w:rsid w:val="005108CF"/>
    <w:rsid w:val="00510D71"/>
    <w:rsid w:val="00512344"/>
    <w:rsid w:val="00512614"/>
    <w:rsid w:val="005143DB"/>
    <w:rsid w:val="00515761"/>
    <w:rsid w:val="00523CEA"/>
    <w:rsid w:val="0052492D"/>
    <w:rsid w:val="00526504"/>
    <w:rsid w:val="0052755F"/>
    <w:rsid w:val="00530968"/>
    <w:rsid w:val="005352CB"/>
    <w:rsid w:val="00540EEA"/>
    <w:rsid w:val="00541871"/>
    <w:rsid w:val="00542609"/>
    <w:rsid w:val="00542E71"/>
    <w:rsid w:val="00543450"/>
    <w:rsid w:val="00543946"/>
    <w:rsid w:val="005475CD"/>
    <w:rsid w:val="00547803"/>
    <w:rsid w:val="0055120D"/>
    <w:rsid w:val="0055371F"/>
    <w:rsid w:val="00554458"/>
    <w:rsid w:val="0055479F"/>
    <w:rsid w:val="005562A7"/>
    <w:rsid w:val="005571AC"/>
    <w:rsid w:val="005615DC"/>
    <w:rsid w:val="00562FAB"/>
    <w:rsid w:val="00563EF3"/>
    <w:rsid w:val="00564A3D"/>
    <w:rsid w:val="00571CFC"/>
    <w:rsid w:val="00574CA9"/>
    <w:rsid w:val="005756AE"/>
    <w:rsid w:val="00581A8E"/>
    <w:rsid w:val="00583818"/>
    <w:rsid w:val="005838E2"/>
    <w:rsid w:val="0059166B"/>
    <w:rsid w:val="00593E4A"/>
    <w:rsid w:val="005958B7"/>
    <w:rsid w:val="00595D40"/>
    <w:rsid w:val="005A0A9B"/>
    <w:rsid w:val="005A12A4"/>
    <w:rsid w:val="005A175E"/>
    <w:rsid w:val="005A5B0B"/>
    <w:rsid w:val="005A5D2A"/>
    <w:rsid w:val="005A5FE6"/>
    <w:rsid w:val="005A6E37"/>
    <w:rsid w:val="005B15DD"/>
    <w:rsid w:val="005B27BE"/>
    <w:rsid w:val="005B3F3D"/>
    <w:rsid w:val="005B7DFB"/>
    <w:rsid w:val="005B7FFC"/>
    <w:rsid w:val="005C136C"/>
    <w:rsid w:val="005C369D"/>
    <w:rsid w:val="005C7545"/>
    <w:rsid w:val="005C7C25"/>
    <w:rsid w:val="005D420E"/>
    <w:rsid w:val="005D6A2C"/>
    <w:rsid w:val="005E15CB"/>
    <w:rsid w:val="005E2AFF"/>
    <w:rsid w:val="005E307C"/>
    <w:rsid w:val="005E35E2"/>
    <w:rsid w:val="005E3647"/>
    <w:rsid w:val="005E52EF"/>
    <w:rsid w:val="005E5B2D"/>
    <w:rsid w:val="005F1B33"/>
    <w:rsid w:val="005F4F61"/>
    <w:rsid w:val="005F781A"/>
    <w:rsid w:val="0060053F"/>
    <w:rsid w:val="0060277C"/>
    <w:rsid w:val="0060320A"/>
    <w:rsid w:val="00603B1B"/>
    <w:rsid w:val="00613941"/>
    <w:rsid w:val="00627E33"/>
    <w:rsid w:val="006319DD"/>
    <w:rsid w:val="006349BD"/>
    <w:rsid w:val="00642AA7"/>
    <w:rsid w:val="00642D41"/>
    <w:rsid w:val="00646056"/>
    <w:rsid w:val="00646173"/>
    <w:rsid w:val="0064630D"/>
    <w:rsid w:val="00646BD0"/>
    <w:rsid w:val="0064771C"/>
    <w:rsid w:val="0065285F"/>
    <w:rsid w:val="00652A39"/>
    <w:rsid w:val="00652A85"/>
    <w:rsid w:val="0065311D"/>
    <w:rsid w:val="00655023"/>
    <w:rsid w:val="0065616D"/>
    <w:rsid w:val="006606E4"/>
    <w:rsid w:val="00662599"/>
    <w:rsid w:val="00662643"/>
    <w:rsid w:val="0066408B"/>
    <w:rsid w:val="00664BEB"/>
    <w:rsid w:val="00672249"/>
    <w:rsid w:val="00674713"/>
    <w:rsid w:val="006764B5"/>
    <w:rsid w:val="00676F6C"/>
    <w:rsid w:val="00677D5E"/>
    <w:rsid w:val="00680A47"/>
    <w:rsid w:val="00683051"/>
    <w:rsid w:val="00683867"/>
    <w:rsid w:val="0068540B"/>
    <w:rsid w:val="00686052"/>
    <w:rsid w:val="006867DB"/>
    <w:rsid w:val="0069519E"/>
    <w:rsid w:val="006951FA"/>
    <w:rsid w:val="0069573A"/>
    <w:rsid w:val="006A08AC"/>
    <w:rsid w:val="006A1519"/>
    <w:rsid w:val="006A34F1"/>
    <w:rsid w:val="006A544B"/>
    <w:rsid w:val="006A6357"/>
    <w:rsid w:val="006B2351"/>
    <w:rsid w:val="006B2A88"/>
    <w:rsid w:val="006B3B52"/>
    <w:rsid w:val="006B4804"/>
    <w:rsid w:val="006B75F2"/>
    <w:rsid w:val="006C15D7"/>
    <w:rsid w:val="006C2CBE"/>
    <w:rsid w:val="006C6908"/>
    <w:rsid w:val="006E13ED"/>
    <w:rsid w:val="006E16B1"/>
    <w:rsid w:val="006E3B4F"/>
    <w:rsid w:val="006E4CC7"/>
    <w:rsid w:val="006E6F14"/>
    <w:rsid w:val="006E7B24"/>
    <w:rsid w:val="006E7CFE"/>
    <w:rsid w:val="006F0EC2"/>
    <w:rsid w:val="006F1AC6"/>
    <w:rsid w:val="006F4F36"/>
    <w:rsid w:val="006F5EE3"/>
    <w:rsid w:val="006F5F73"/>
    <w:rsid w:val="007008B5"/>
    <w:rsid w:val="0070282B"/>
    <w:rsid w:val="0070343C"/>
    <w:rsid w:val="007037EA"/>
    <w:rsid w:val="00703B4A"/>
    <w:rsid w:val="00705B6E"/>
    <w:rsid w:val="0070681F"/>
    <w:rsid w:val="00711AB0"/>
    <w:rsid w:val="0071282A"/>
    <w:rsid w:val="00715053"/>
    <w:rsid w:val="0071564C"/>
    <w:rsid w:val="00715F24"/>
    <w:rsid w:val="0072078C"/>
    <w:rsid w:val="00722657"/>
    <w:rsid w:val="00727509"/>
    <w:rsid w:val="007322FE"/>
    <w:rsid w:val="00732323"/>
    <w:rsid w:val="007345D7"/>
    <w:rsid w:val="00734DEF"/>
    <w:rsid w:val="0073515B"/>
    <w:rsid w:val="007363E3"/>
    <w:rsid w:val="00740909"/>
    <w:rsid w:val="00742AB6"/>
    <w:rsid w:val="007450D9"/>
    <w:rsid w:val="00745410"/>
    <w:rsid w:val="007463EF"/>
    <w:rsid w:val="00750DB5"/>
    <w:rsid w:val="007517D4"/>
    <w:rsid w:val="00752229"/>
    <w:rsid w:val="00752248"/>
    <w:rsid w:val="0075231B"/>
    <w:rsid w:val="00754205"/>
    <w:rsid w:val="00757573"/>
    <w:rsid w:val="0075757D"/>
    <w:rsid w:val="00760EF7"/>
    <w:rsid w:val="007611A2"/>
    <w:rsid w:val="007666B7"/>
    <w:rsid w:val="0076683A"/>
    <w:rsid w:val="00767829"/>
    <w:rsid w:val="00770688"/>
    <w:rsid w:val="00775308"/>
    <w:rsid w:val="00776DAC"/>
    <w:rsid w:val="00777CD9"/>
    <w:rsid w:val="00782ED6"/>
    <w:rsid w:val="0078453A"/>
    <w:rsid w:val="00785066"/>
    <w:rsid w:val="0078683A"/>
    <w:rsid w:val="0078766B"/>
    <w:rsid w:val="0079010A"/>
    <w:rsid w:val="007938F7"/>
    <w:rsid w:val="00795330"/>
    <w:rsid w:val="00796C5F"/>
    <w:rsid w:val="007A2CAD"/>
    <w:rsid w:val="007A3F96"/>
    <w:rsid w:val="007A5A27"/>
    <w:rsid w:val="007B03EB"/>
    <w:rsid w:val="007B0F12"/>
    <w:rsid w:val="007B1CD0"/>
    <w:rsid w:val="007B2A10"/>
    <w:rsid w:val="007B5559"/>
    <w:rsid w:val="007B56EE"/>
    <w:rsid w:val="007B6F49"/>
    <w:rsid w:val="007B7116"/>
    <w:rsid w:val="007B716C"/>
    <w:rsid w:val="007C2C2E"/>
    <w:rsid w:val="007C4B27"/>
    <w:rsid w:val="007C57C5"/>
    <w:rsid w:val="007D2B8B"/>
    <w:rsid w:val="007D49EC"/>
    <w:rsid w:val="007D523A"/>
    <w:rsid w:val="007D5CC8"/>
    <w:rsid w:val="007D7EC1"/>
    <w:rsid w:val="007E27A2"/>
    <w:rsid w:val="007E54CB"/>
    <w:rsid w:val="007E5D06"/>
    <w:rsid w:val="007E673C"/>
    <w:rsid w:val="007E6FC4"/>
    <w:rsid w:val="007E7032"/>
    <w:rsid w:val="007F4E7C"/>
    <w:rsid w:val="007F7768"/>
    <w:rsid w:val="00802344"/>
    <w:rsid w:val="00802CE1"/>
    <w:rsid w:val="00804EA1"/>
    <w:rsid w:val="00806322"/>
    <w:rsid w:val="008067AC"/>
    <w:rsid w:val="00806C8C"/>
    <w:rsid w:val="00807876"/>
    <w:rsid w:val="0081211F"/>
    <w:rsid w:val="00812907"/>
    <w:rsid w:val="008172F5"/>
    <w:rsid w:val="008179D7"/>
    <w:rsid w:val="008200A0"/>
    <w:rsid w:val="008251CB"/>
    <w:rsid w:val="00825491"/>
    <w:rsid w:val="008314ED"/>
    <w:rsid w:val="00834406"/>
    <w:rsid w:val="00841514"/>
    <w:rsid w:val="00841D09"/>
    <w:rsid w:val="00845293"/>
    <w:rsid w:val="008468F8"/>
    <w:rsid w:val="00846D12"/>
    <w:rsid w:val="00846E2A"/>
    <w:rsid w:val="008471C6"/>
    <w:rsid w:val="008475B8"/>
    <w:rsid w:val="0085182E"/>
    <w:rsid w:val="008567EE"/>
    <w:rsid w:val="00857058"/>
    <w:rsid w:val="008572F0"/>
    <w:rsid w:val="008575C0"/>
    <w:rsid w:val="00857BCF"/>
    <w:rsid w:val="00865985"/>
    <w:rsid w:val="0086621B"/>
    <w:rsid w:val="008726B0"/>
    <w:rsid w:val="00873E9D"/>
    <w:rsid w:val="0087647A"/>
    <w:rsid w:val="008772D9"/>
    <w:rsid w:val="008774D2"/>
    <w:rsid w:val="00881DC5"/>
    <w:rsid w:val="00882D81"/>
    <w:rsid w:val="008845D3"/>
    <w:rsid w:val="008863CD"/>
    <w:rsid w:val="0089157C"/>
    <w:rsid w:val="008918D2"/>
    <w:rsid w:val="0089383A"/>
    <w:rsid w:val="00894888"/>
    <w:rsid w:val="00895EFB"/>
    <w:rsid w:val="008968FB"/>
    <w:rsid w:val="008A0F37"/>
    <w:rsid w:val="008A4FB7"/>
    <w:rsid w:val="008A5146"/>
    <w:rsid w:val="008A6CB1"/>
    <w:rsid w:val="008B3D38"/>
    <w:rsid w:val="008B48D3"/>
    <w:rsid w:val="008C1D0A"/>
    <w:rsid w:val="008C38C6"/>
    <w:rsid w:val="008C4E77"/>
    <w:rsid w:val="008C506C"/>
    <w:rsid w:val="008C5F44"/>
    <w:rsid w:val="008D0D3A"/>
    <w:rsid w:val="008D122E"/>
    <w:rsid w:val="008D315C"/>
    <w:rsid w:val="008D3192"/>
    <w:rsid w:val="008D39D7"/>
    <w:rsid w:val="008D6B60"/>
    <w:rsid w:val="008D79D7"/>
    <w:rsid w:val="008D7CC8"/>
    <w:rsid w:val="008E1C33"/>
    <w:rsid w:val="008E2567"/>
    <w:rsid w:val="008E2E40"/>
    <w:rsid w:val="008E4CE4"/>
    <w:rsid w:val="008E6C91"/>
    <w:rsid w:val="008F0290"/>
    <w:rsid w:val="00900596"/>
    <w:rsid w:val="00900BE4"/>
    <w:rsid w:val="00902E46"/>
    <w:rsid w:val="00903412"/>
    <w:rsid w:val="00912AB6"/>
    <w:rsid w:val="0091332D"/>
    <w:rsid w:val="0091567F"/>
    <w:rsid w:val="00924811"/>
    <w:rsid w:val="009265BC"/>
    <w:rsid w:val="00927889"/>
    <w:rsid w:val="009309CB"/>
    <w:rsid w:val="00932BEE"/>
    <w:rsid w:val="009334D4"/>
    <w:rsid w:val="00933FBF"/>
    <w:rsid w:val="00935DD1"/>
    <w:rsid w:val="00940176"/>
    <w:rsid w:val="00941A92"/>
    <w:rsid w:val="009420B6"/>
    <w:rsid w:val="0094539C"/>
    <w:rsid w:val="00945653"/>
    <w:rsid w:val="009517EB"/>
    <w:rsid w:val="00954249"/>
    <w:rsid w:val="00963B56"/>
    <w:rsid w:val="009670BC"/>
    <w:rsid w:val="0097026F"/>
    <w:rsid w:val="00973227"/>
    <w:rsid w:val="0097324D"/>
    <w:rsid w:val="00974670"/>
    <w:rsid w:val="00975958"/>
    <w:rsid w:val="00976241"/>
    <w:rsid w:val="00983F6D"/>
    <w:rsid w:val="00984262"/>
    <w:rsid w:val="00984C8D"/>
    <w:rsid w:val="0098654E"/>
    <w:rsid w:val="00990F3B"/>
    <w:rsid w:val="00991C7D"/>
    <w:rsid w:val="00992FCD"/>
    <w:rsid w:val="00993A17"/>
    <w:rsid w:val="0099402D"/>
    <w:rsid w:val="009A1867"/>
    <w:rsid w:val="009A2DFD"/>
    <w:rsid w:val="009A4C79"/>
    <w:rsid w:val="009B4C3A"/>
    <w:rsid w:val="009B5D02"/>
    <w:rsid w:val="009B612F"/>
    <w:rsid w:val="009C082B"/>
    <w:rsid w:val="009C0F88"/>
    <w:rsid w:val="009C197A"/>
    <w:rsid w:val="009C5647"/>
    <w:rsid w:val="009D0AA7"/>
    <w:rsid w:val="009D3642"/>
    <w:rsid w:val="009D46DF"/>
    <w:rsid w:val="009D518C"/>
    <w:rsid w:val="009D764E"/>
    <w:rsid w:val="009E0254"/>
    <w:rsid w:val="009E0B45"/>
    <w:rsid w:val="009E165B"/>
    <w:rsid w:val="009E3ADD"/>
    <w:rsid w:val="009E577E"/>
    <w:rsid w:val="009E60E0"/>
    <w:rsid w:val="009F1BDE"/>
    <w:rsid w:val="009F4EE6"/>
    <w:rsid w:val="009F5CB2"/>
    <w:rsid w:val="009F5CE5"/>
    <w:rsid w:val="009F689B"/>
    <w:rsid w:val="009F695C"/>
    <w:rsid w:val="009F7603"/>
    <w:rsid w:val="009F79FF"/>
    <w:rsid w:val="00A00CFE"/>
    <w:rsid w:val="00A013CE"/>
    <w:rsid w:val="00A0446D"/>
    <w:rsid w:val="00A051F3"/>
    <w:rsid w:val="00A05A05"/>
    <w:rsid w:val="00A062B4"/>
    <w:rsid w:val="00A071AE"/>
    <w:rsid w:val="00A0726B"/>
    <w:rsid w:val="00A12935"/>
    <w:rsid w:val="00A13E31"/>
    <w:rsid w:val="00A1799E"/>
    <w:rsid w:val="00A17B99"/>
    <w:rsid w:val="00A20AE8"/>
    <w:rsid w:val="00A329A9"/>
    <w:rsid w:val="00A34CF1"/>
    <w:rsid w:val="00A3668A"/>
    <w:rsid w:val="00A36E4F"/>
    <w:rsid w:val="00A41B17"/>
    <w:rsid w:val="00A41FAA"/>
    <w:rsid w:val="00A4298B"/>
    <w:rsid w:val="00A44013"/>
    <w:rsid w:val="00A46E60"/>
    <w:rsid w:val="00A50029"/>
    <w:rsid w:val="00A50870"/>
    <w:rsid w:val="00A52DD8"/>
    <w:rsid w:val="00A560BE"/>
    <w:rsid w:val="00A5642E"/>
    <w:rsid w:val="00A624E7"/>
    <w:rsid w:val="00A63961"/>
    <w:rsid w:val="00A63FD5"/>
    <w:rsid w:val="00A64202"/>
    <w:rsid w:val="00A66074"/>
    <w:rsid w:val="00A70202"/>
    <w:rsid w:val="00A71D40"/>
    <w:rsid w:val="00A72E6D"/>
    <w:rsid w:val="00A73493"/>
    <w:rsid w:val="00A75E76"/>
    <w:rsid w:val="00A76EB5"/>
    <w:rsid w:val="00A772C7"/>
    <w:rsid w:val="00A80BC1"/>
    <w:rsid w:val="00A82009"/>
    <w:rsid w:val="00A8455C"/>
    <w:rsid w:val="00A87279"/>
    <w:rsid w:val="00A87B2B"/>
    <w:rsid w:val="00A94387"/>
    <w:rsid w:val="00AA2F2F"/>
    <w:rsid w:val="00AA4984"/>
    <w:rsid w:val="00AA5431"/>
    <w:rsid w:val="00AB7ADF"/>
    <w:rsid w:val="00AC18C1"/>
    <w:rsid w:val="00AC28AC"/>
    <w:rsid w:val="00AC2A75"/>
    <w:rsid w:val="00AC3C6C"/>
    <w:rsid w:val="00AC4449"/>
    <w:rsid w:val="00AC4FF1"/>
    <w:rsid w:val="00AC7AF3"/>
    <w:rsid w:val="00AD1129"/>
    <w:rsid w:val="00AD1654"/>
    <w:rsid w:val="00AD255F"/>
    <w:rsid w:val="00AE10F1"/>
    <w:rsid w:val="00AE1B8D"/>
    <w:rsid w:val="00AE2179"/>
    <w:rsid w:val="00AE32A0"/>
    <w:rsid w:val="00AE6C87"/>
    <w:rsid w:val="00AE7776"/>
    <w:rsid w:val="00AF0BB8"/>
    <w:rsid w:val="00AF3690"/>
    <w:rsid w:val="00AF47FA"/>
    <w:rsid w:val="00AF49ED"/>
    <w:rsid w:val="00AF69CC"/>
    <w:rsid w:val="00AF7F46"/>
    <w:rsid w:val="00B01FC3"/>
    <w:rsid w:val="00B05A7B"/>
    <w:rsid w:val="00B129CC"/>
    <w:rsid w:val="00B157DA"/>
    <w:rsid w:val="00B158EB"/>
    <w:rsid w:val="00B17AF4"/>
    <w:rsid w:val="00B27BB7"/>
    <w:rsid w:val="00B27F3F"/>
    <w:rsid w:val="00B31D96"/>
    <w:rsid w:val="00B32BEB"/>
    <w:rsid w:val="00B370F3"/>
    <w:rsid w:val="00B37660"/>
    <w:rsid w:val="00B41964"/>
    <w:rsid w:val="00B4634E"/>
    <w:rsid w:val="00B46381"/>
    <w:rsid w:val="00B47B8C"/>
    <w:rsid w:val="00B61C11"/>
    <w:rsid w:val="00B620C3"/>
    <w:rsid w:val="00B718E3"/>
    <w:rsid w:val="00B71D56"/>
    <w:rsid w:val="00B735CE"/>
    <w:rsid w:val="00B736C5"/>
    <w:rsid w:val="00B75AFF"/>
    <w:rsid w:val="00B80F3E"/>
    <w:rsid w:val="00B81D7B"/>
    <w:rsid w:val="00B8261E"/>
    <w:rsid w:val="00B8269D"/>
    <w:rsid w:val="00B838BC"/>
    <w:rsid w:val="00B83924"/>
    <w:rsid w:val="00B8462B"/>
    <w:rsid w:val="00B87C62"/>
    <w:rsid w:val="00B87D62"/>
    <w:rsid w:val="00B90A1A"/>
    <w:rsid w:val="00B91634"/>
    <w:rsid w:val="00B93460"/>
    <w:rsid w:val="00B934A2"/>
    <w:rsid w:val="00B93BBC"/>
    <w:rsid w:val="00BA0A29"/>
    <w:rsid w:val="00BA0C8D"/>
    <w:rsid w:val="00BA3A04"/>
    <w:rsid w:val="00BA4E61"/>
    <w:rsid w:val="00BA64D3"/>
    <w:rsid w:val="00BA72BA"/>
    <w:rsid w:val="00BA769D"/>
    <w:rsid w:val="00BA799F"/>
    <w:rsid w:val="00BB6918"/>
    <w:rsid w:val="00BC1AF1"/>
    <w:rsid w:val="00BC1F40"/>
    <w:rsid w:val="00BC313E"/>
    <w:rsid w:val="00BC6E61"/>
    <w:rsid w:val="00BD1A0F"/>
    <w:rsid w:val="00BD29E4"/>
    <w:rsid w:val="00BD4074"/>
    <w:rsid w:val="00BD4EAB"/>
    <w:rsid w:val="00BD5086"/>
    <w:rsid w:val="00BD50A1"/>
    <w:rsid w:val="00BD7085"/>
    <w:rsid w:val="00BD731F"/>
    <w:rsid w:val="00BE0693"/>
    <w:rsid w:val="00BE0F39"/>
    <w:rsid w:val="00BE103B"/>
    <w:rsid w:val="00BE502A"/>
    <w:rsid w:val="00BF000E"/>
    <w:rsid w:val="00BF1927"/>
    <w:rsid w:val="00BF1CBA"/>
    <w:rsid w:val="00BF2858"/>
    <w:rsid w:val="00BF294A"/>
    <w:rsid w:val="00BF2C05"/>
    <w:rsid w:val="00BF4BF1"/>
    <w:rsid w:val="00BF5DE1"/>
    <w:rsid w:val="00BF7B9A"/>
    <w:rsid w:val="00C0011F"/>
    <w:rsid w:val="00C0047F"/>
    <w:rsid w:val="00C016C9"/>
    <w:rsid w:val="00C0213C"/>
    <w:rsid w:val="00C029C7"/>
    <w:rsid w:val="00C04472"/>
    <w:rsid w:val="00C0466C"/>
    <w:rsid w:val="00C0475D"/>
    <w:rsid w:val="00C05B96"/>
    <w:rsid w:val="00C06470"/>
    <w:rsid w:val="00C10484"/>
    <w:rsid w:val="00C1166B"/>
    <w:rsid w:val="00C11BE3"/>
    <w:rsid w:val="00C12AF8"/>
    <w:rsid w:val="00C13A42"/>
    <w:rsid w:val="00C209F6"/>
    <w:rsid w:val="00C24C4E"/>
    <w:rsid w:val="00C3065D"/>
    <w:rsid w:val="00C31570"/>
    <w:rsid w:val="00C324B0"/>
    <w:rsid w:val="00C329AD"/>
    <w:rsid w:val="00C33745"/>
    <w:rsid w:val="00C341DE"/>
    <w:rsid w:val="00C3680C"/>
    <w:rsid w:val="00C37346"/>
    <w:rsid w:val="00C42824"/>
    <w:rsid w:val="00C43829"/>
    <w:rsid w:val="00C43C32"/>
    <w:rsid w:val="00C447AF"/>
    <w:rsid w:val="00C44D40"/>
    <w:rsid w:val="00C452BE"/>
    <w:rsid w:val="00C455E1"/>
    <w:rsid w:val="00C4684B"/>
    <w:rsid w:val="00C47530"/>
    <w:rsid w:val="00C479DD"/>
    <w:rsid w:val="00C530A9"/>
    <w:rsid w:val="00C542C5"/>
    <w:rsid w:val="00C5687D"/>
    <w:rsid w:val="00C56A5B"/>
    <w:rsid w:val="00C63402"/>
    <w:rsid w:val="00C6416F"/>
    <w:rsid w:val="00C64309"/>
    <w:rsid w:val="00C64B19"/>
    <w:rsid w:val="00C66396"/>
    <w:rsid w:val="00C6709E"/>
    <w:rsid w:val="00C72AD4"/>
    <w:rsid w:val="00C75078"/>
    <w:rsid w:val="00C75606"/>
    <w:rsid w:val="00C8046C"/>
    <w:rsid w:val="00C8276A"/>
    <w:rsid w:val="00C83F3F"/>
    <w:rsid w:val="00C84B95"/>
    <w:rsid w:val="00C91C74"/>
    <w:rsid w:val="00C93088"/>
    <w:rsid w:val="00C943E6"/>
    <w:rsid w:val="00C96602"/>
    <w:rsid w:val="00C97309"/>
    <w:rsid w:val="00C97691"/>
    <w:rsid w:val="00CA2EE5"/>
    <w:rsid w:val="00CA415A"/>
    <w:rsid w:val="00CA4D1F"/>
    <w:rsid w:val="00CA5EF4"/>
    <w:rsid w:val="00CA6625"/>
    <w:rsid w:val="00CA6DBA"/>
    <w:rsid w:val="00CB67F6"/>
    <w:rsid w:val="00CC539F"/>
    <w:rsid w:val="00CC5A2D"/>
    <w:rsid w:val="00CC7554"/>
    <w:rsid w:val="00CC7FB4"/>
    <w:rsid w:val="00CD28CA"/>
    <w:rsid w:val="00CD499E"/>
    <w:rsid w:val="00CD6763"/>
    <w:rsid w:val="00CD6BA4"/>
    <w:rsid w:val="00CD6F17"/>
    <w:rsid w:val="00CD7192"/>
    <w:rsid w:val="00CE579A"/>
    <w:rsid w:val="00CF0E7A"/>
    <w:rsid w:val="00CF1685"/>
    <w:rsid w:val="00CF3C84"/>
    <w:rsid w:val="00CF3D5B"/>
    <w:rsid w:val="00CF44BA"/>
    <w:rsid w:val="00CF485E"/>
    <w:rsid w:val="00CF4CA4"/>
    <w:rsid w:val="00CF70A6"/>
    <w:rsid w:val="00CF7998"/>
    <w:rsid w:val="00D00D8B"/>
    <w:rsid w:val="00D02C24"/>
    <w:rsid w:val="00D02C76"/>
    <w:rsid w:val="00D03EA1"/>
    <w:rsid w:val="00D03FD3"/>
    <w:rsid w:val="00D04846"/>
    <w:rsid w:val="00D05265"/>
    <w:rsid w:val="00D06235"/>
    <w:rsid w:val="00D062D5"/>
    <w:rsid w:val="00D12605"/>
    <w:rsid w:val="00D137FD"/>
    <w:rsid w:val="00D15713"/>
    <w:rsid w:val="00D16E49"/>
    <w:rsid w:val="00D234FF"/>
    <w:rsid w:val="00D2603C"/>
    <w:rsid w:val="00D279F8"/>
    <w:rsid w:val="00D319A0"/>
    <w:rsid w:val="00D328EB"/>
    <w:rsid w:val="00D3311F"/>
    <w:rsid w:val="00D333BA"/>
    <w:rsid w:val="00D33F30"/>
    <w:rsid w:val="00D34AA0"/>
    <w:rsid w:val="00D44FC0"/>
    <w:rsid w:val="00D47559"/>
    <w:rsid w:val="00D519F9"/>
    <w:rsid w:val="00D52066"/>
    <w:rsid w:val="00D54969"/>
    <w:rsid w:val="00D56EB5"/>
    <w:rsid w:val="00D61476"/>
    <w:rsid w:val="00D65957"/>
    <w:rsid w:val="00D66A00"/>
    <w:rsid w:val="00D70BC6"/>
    <w:rsid w:val="00D72389"/>
    <w:rsid w:val="00D74400"/>
    <w:rsid w:val="00D81015"/>
    <w:rsid w:val="00D83418"/>
    <w:rsid w:val="00D8559E"/>
    <w:rsid w:val="00D86255"/>
    <w:rsid w:val="00D86CAD"/>
    <w:rsid w:val="00D90D63"/>
    <w:rsid w:val="00D91B4A"/>
    <w:rsid w:val="00D93D36"/>
    <w:rsid w:val="00D97FA2"/>
    <w:rsid w:val="00DA0D72"/>
    <w:rsid w:val="00DA193D"/>
    <w:rsid w:val="00DA3B79"/>
    <w:rsid w:val="00DA3CC5"/>
    <w:rsid w:val="00DA5025"/>
    <w:rsid w:val="00DB12F5"/>
    <w:rsid w:val="00DB1BC9"/>
    <w:rsid w:val="00DB5831"/>
    <w:rsid w:val="00DB5F7E"/>
    <w:rsid w:val="00DB74C7"/>
    <w:rsid w:val="00DB76B4"/>
    <w:rsid w:val="00DC0923"/>
    <w:rsid w:val="00DC1098"/>
    <w:rsid w:val="00DC7660"/>
    <w:rsid w:val="00DD0E65"/>
    <w:rsid w:val="00DD18EA"/>
    <w:rsid w:val="00DD3636"/>
    <w:rsid w:val="00DD4226"/>
    <w:rsid w:val="00DD5F57"/>
    <w:rsid w:val="00DE2A5C"/>
    <w:rsid w:val="00DE5FB0"/>
    <w:rsid w:val="00DE610C"/>
    <w:rsid w:val="00DE7AD5"/>
    <w:rsid w:val="00DF38CB"/>
    <w:rsid w:val="00DF7BFB"/>
    <w:rsid w:val="00E031F2"/>
    <w:rsid w:val="00E05565"/>
    <w:rsid w:val="00E140D3"/>
    <w:rsid w:val="00E15364"/>
    <w:rsid w:val="00E15C56"/>
    <w:rsid w:val="00E16DEB"/>
    <w:rsid w:val="00E16F40"/>
    <w:rsid w:val="00E20195"/>
    <w:rsid w:val="00E220B9"/>
    <w:rsid w:val="00E258B5"/>
    <w:rsid w:val="00E26802"/>
    <w:rsid w:val="00E31327"/>
    <w:rsid w:val="00E36FDE"/>
    <w:rsid w:val="00E37286"/>
    <w:rsid w:val="00E41B8E"/>
    <w:rsid w:val="00E44D7C"/>
    <w:rsid w:val="00E47ABA"/>
    <w:rsid w:val="00E47EFF"/>
    <w:rsid w:val="00E50BD3"/>
    <w:rsid w:val="00E527D9"/>
    <w:rsid w:val="00E5309A"/>
    <w:rsid w:val="00E55E87"/>
    <w:rsid w:val="00E5642D"/>
    <w:rsid w:val="00E649E9"/>
    <w:rsid w:val="00E6525C"/>
    <w:rsid w:val="00E65C5B"/>
    <w:rsid w:val="00E70677"/>
    <w:rsid w:val="00E72DDA"/>
    <w:rsid w:val="00E73BA2"/>
    <w:rsid w:val="00E75D2F"/>
    <w:rsid w:val="00E76938"/>
    <w:rsid w:val="00E812C5"/>
    <w:rsid w:val="00E82685"/>
    <w:rsid w:val="00E82E32"/>
    <w:rsid w:val="00E83C55"/>
    <w:rsid w:val="00E84BFD"/>
    <w:rsid w:val="00E91E1E"/>
    <w:rsid w:val="00E920D2"/>
    <w:rsid w:val="00E96C9F"/>
    <w:rsid w:val="00EA2F09"/>
    <w:rsid w:val="00EA619B"/>
    <w:rsid w:val="00EB1694"/>
    <w:rsid w:val="00EC4E93"/>
    <w:rsid w:val="00EC5B76"/>
    <w:rsid w:val="00EC66E4"/>
    <w:rsid w:val="00EC716D"/>
    <w:rsid w:val="00ED1342"/>
    <w:rsid w:val="00ED73F9"/>
    <w:rsid w:val="00ED7912"/>
    <w:rsid w:val="00ED7D04"/>
    <w:rsid w:val="00ED7E45"/>
    <w:rsid w:val="00EE1F1F"/>
    <w:rsid w:val="00EE700B"/>
    <w:rsid w:val="00EF3241"/>
    <w:rsid w:val="00EF476F"/>
    <w:rsid w:val="00F012FB"/>
    <w:rsid w:val="00F1087D"/>
    <w:rsid w:val="00F10C18"/>
    <w:rsid w:val="00F120DC"/>
    <w:rsid w:val="00F17E7C"/>
    <w:rsid w:val="00F210F9"/>
    <w:rsid w:val="00F21E59"/>
    <w:rsid w:val="00F24D15"/>
    <w:rsid w:val="00F26F95"/>
    <w:rsid w:val="00F30B24"/>
    <w:rsid w:val="00F335E4"/>
    <w:rsid w:val="00F33860"/>
    <w:rsid w:val="00F34AFD"/>
    <w:rsid w:val="00F35B1B"/>
    <w:rsid w:val="00F40254"/>
    <w:rsid w:val="00F40B67"/>
    <w:rsid w:val="00F412FC"/>
    <w:rsid w:val="00F4420E"/>
    <w:rsid w:val="00F45844"/>
    <w:rsid w:val="00F505B3"/>
    <w:rsid w:val="00F52537"/>
    <w:rsid w:val="00F528A2"/>
    <w:rsid w:val="00F56395"/>
    <w:rsid w:val="00F60333"/>
    <w:rsid w:val="00F605AC"/>
    <w:rsid w:val="00F60AA9"/>
    <w:rsid w:val="00F65BA2"/>
    <w:rsid w:val="00F74102"/>
    <w:rsid w:val="00F74D11"/>
    <w:rsid w:val="00F76F7E"/>
    <w:rsid w:val="00F7798E"/>
    <w:rsid w:val="00F8258C"/>
    <w:rsid w:val="00F83BBD"/>
    <w:rsid w:val="00F84B07"/>
    <w:rsid w:val="00F84DBA"/>
    <w:rsid w:val="00F92ED8"/>
    <w:rsid w:val="00F963D8"/>
    <w:rsid w:val="00FA1D67"/>
    <w:rsid w:val="00FA3121"/>
    <w:rsid w:val="00FB2871"/>
    <w:rsid w:val="00FB395E"/>
    <w:rsid w:val="00FB6A53"/>
    <w:rsid w:val="00FC4BB7"/>
    <w:rsid w:val="00FC4DD0"/>
    <w:rsid w:val="00FC4ED1"/>
    <w:rsid w:val="00FC4F58"/>
    <w:rsid w:val="00FC6915"/>
    <w:rsid w:val="00FD0DC8"/>
    <w:rsid w:val="00FD21D7"/>
    <w:rsid w:val="00FD3EB6"/>
    <w:rsid w:val="00FD67AE"/>
    <w:rsid w:val="00FE0F8E"/>
    <w:rsid w:val="00FE25A7"/>
    <w:rsid w:val="00FE279A"/>
    <w:rsid w:val="00FE3CE2"/>
    <w:rsid w:val="00FE4C48"/>
    <w:rsid w:val="00FE5494"/>
    <w:rsid w:val="00FE56BA"/>
    <w:rsid w:val="00FE797E"/>
    <w:rsid w:val="00FF2F39"/>
    <w:rsid w:val="00FF5C7A"/>
    <w:rsid w:val="00FF6B5E"/>
    <w:rsid w:val="00FF6C1E"/>
    <w:rsid w:val="00FF7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EE0A76"/>
  <w15:docId w15:val="{E0163B83-9EFB-46BB-B655-57DA33330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4013"/>
    <w:rPr>
      <w:rFonts w:ascii="Times New Roman" w:eastAsia="Times New Roman" w:hAnsi="Times New Roman"/>
      <w:sz w:val="24"/>
    </w:rPr>
  </w:style>
  <w:style w:type="paragraph" w:styleId="Naslov1">
    <w:name w:val="heading 1"/>
    <w:basedOn w:val="Normal"/>
    <w:next w:val="Normal"/>
    <w:link w:val="Naslov1Char"/>
    <w:qFormat/>
    <w:locked/>
    <w:rsid w:val="00D8625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9"/>
    <w:qFormat/>
    <w:rsid w:val="000C0DB7"/>
    <w:pPr>
      <w:keepNext/>
      <w:jc w:val="center"/>
      <w:outlineLvl w:val="1"/>
    </w:pPr>
    <w:rPr>
      <w:rFonts w:eastAsia="Calibri"/>
      <w:b/>
      <w:noProof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link w:val="Naslov2"/>
    <w:uiPriority w:val="99"/>
    <w:locked/>
    <w:rsid w:val="000C0DB7"/>
    <w:rPr>
      <w:rFonts w:ascii="Times New Roman" w:hAnsi="Times New Roman" w:cs="Times New Roman"/>
      <w:b/>
      <w:noProof/>
      <w:sz w:val="20"/>
      <w:szCs w:val="20"/>
      <w:lang w:eastAsia="hr-HR"/>
    </w:rPr>
  </w:style>
  <w:style w:type="paragraph" w:styleId="Naslov">
    <w:name w:val="Title"/>
    <w:basedOn w:val="Normal"/>
    <w:link w:val="NaslovChar"/>
    <w:uiPriority w:val="99"/>
    <w:qFormat/>
    <w:rsid w:val="000C0DB7"/>
    <w:pPr>
      <w:jc w:val="center"/>
    </w:pPr>
    <w:rPr>
      <w:rFonts w:eastAsia="Calibri"/>
      <w:b/>
      <w:i/>
      <w:sz w:val="20"/>
    </w:rPr>
  </w:style>
  <w:style w:type="character" w:customStyle="1" w:styleId="NaslovChar">
    <w:name w:val="Naslov Char"/>
    <w:link w:val="Naslov"/>
    <w:uiPriority w:val="99"/>
    <w:locked/>
    <w:rsid w:val="000C0DB7"/>
    <w:rPr>
      <w:rFonts w:ascii="Times New Roman" w:hAnsi="Times New Roman" w:cs="Times New Roman"/>
      <w:b/>
      <w:i/>
      <w:sz w:val="20"/>
      <w:szCs w:val="20"/>
      <w:lang w:eastAsia="hr-HR"/>
    </w:rPr>
  </w:style>
  <w:style w:type="paragraph" w:styleId="Tijeloteksta2">
    <w:name w:val="Body Text 2"/>
    <w:basedOn w:val="Normal"/>
    <w:link w:val="Tijeloteksta2Char"/>
    <w:uiPriority w:val="99"/>
    <w:rsid w:val="000C0DB7"/>
    <w:pPr>
      <w:jc w:val="both"/>
    </w:pPr>
    <w:rPr>
      <w:rFonts w:eastAsia="Calibri"/>
      <w:i/>
      <w:sz w:val="20"/>
    </w:rPr>
  </w:style>
  <w:style w:type="character" w:customStyle="1" w:styleId="Tijeloteksta2Char">
    <w:name w:val="Tijelo teksta 2 Char"/>
    <w:link w:val="Tijeloteksta2"/>
    <w:uiPriority w:val="99"/>
    <w:locked/>
    <w:rsid w:val="000C0DB7"/>
    <w:rPr>
      <w:rFonts w:ascii="Times New Roman" w:hAnsi="Times New Roman" w:cs="Times New Roman"/>
      <w:i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rsid w:val="000C0DB7"/>
    <w:pPr>
      <w:tabs>
        <w:tab w:val="center" w:pos="4536"/>
        <w:tab w:val="right" w:pos="9072"/>
      </w:tabs>
    </w:pPr>
    <w:rPr>
      <w:rFonts w:eastAsia="Calibri"/>
      <w:sz w:val="20"/>
    </w:rPr>
  </w:style>
  <w:style w:type="character" w:customStyle="1" w:styleId="PodnojeChar">
    <w:name w:val="Podnožje Char"/>
    <w:link w:val="Podnoje"/>
    <w:uiPriority w:val="99"/>
    <w:locked/>
    <w:rsid w:val="000C0DB7"/>
    <w:rPr>
      <w:rFonts w:ascii="Times New Roman" w:hAnsi="Times New Roman" w:cs="Times New Roman"/>
      <w:sz w:val="20"/>
      <w:szCs w:val="20"/>
      <w:lang w:eastAsia="hr-HR"/>
    </w:rPr>
  </w:style>
  <w:style w:type="character" w:styleId="Brojstranice">
    <w:name w:val="page number"/>
    <w:uiPriority w:val="99"/>
    <w:rsid w:val="000C0DB7"/>
    <w:rPr>
      <w:rFonts w:cs="Times New Roman"/>
    </w:rPr>
  </w:style>
  <w:style w:type="paragraph" w:styleId="Odlomakpopisa">
    <w:name w:val="List Paragraph"/>
    <w:basedOn w:val="Normal"/>
    <w:uiPriority w:val="34"/>
    <w:qFormat/>
    <w:rsid w:val="00750DB5"/>
    <w:pPr>
      <w:spacing w:after="160" w:line="259" w:lineRule="auto"/>
      <w:ind w:left="708"/>
    </w:pPr>
    <w:rPr>
      <w:rFonts w:ascii="Calibri" w:hAnsi="Calibri"/>
      <w:sz w:val="22"/>
      <w:szCs w:val="22"/>
    </w:rPr>
  </w:style>
  <w:style w:type="paragraph" w:styleId="Zaglavlje">
    <w:name w:val="header"/>
    <w:basedOn w:val="Normal"/>
    <w:link w:val="ZaglavljeChar"/>
    <w:uiPriority w:val="99"/>
    <w:semiHidden/>
    <w:unhideWhenUsed/>
    <w:rsid w:val="00DA193D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semiHidden/>
    <w:rsid w:val="00DA193D"/>
    <w:rPr>
      <w:rFonts w:ascii="Times New Roman" w:eastAsia="Times New Roman" w:hAnsi="Times New Roman"/>
      <w:sz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75D2F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75D2F"/>
    <w:rPr>
      <w:rFonts w:ascii="Segoe UI" w:eastAsia="Times New Roman" w:hAnsi="Segoe UI" w:cs="Segoe UI"/>
      <w:sz w:val="18"/>
      <w:szCs w:val="18"/>
    </w:rPr>
  </w:style>
  <w:style w:type="character" w:customStyle="1" w:styleId="Naslov1Char">
    <w:name w:val="Naslov 1 Char"/>
    <w:basedOn w:val="Zadanifontodlomka"/>
    <w:link w:val="Naslov1"/>
    <w:rsid w:val="00D8625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zproreda">
    <w:name w:val="No Spacing"/>
    <w:uiPriority w:val="99"/>
    <w:qFormat/>
    <w:rsid w:val="00FF6C1E"/>
    <w:rPr>
      <w:rFonts w:cs="Calibri"/>
      <w:sz w:val="22"/>
      <w:szCs w:val="22"/>
      <w:lang w:eastAsia="en-US"/>
    </w:rPr>
  </w:style>
  <w:style w:type="paragraph" w:styleId="Podnaslov">
    <w:name w:val="Subtitle"/>
    <w:basedOn w:val="Normal"/>
    <w:next w:val="Normal"/>
    <w:link w:val="PodnaslovChar"/>
    <w:qFormat/>
    <w:locked/>
    <w:rsid w:val="008B48D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naslovChar">
    <w:name w:val="Podnaslov Char"/>
    <w:basedOn w:val="Zadanifontodlomka"/>
    <w:link w:val="Podnaslov"/>
    <w:rsid w:val="008B48D3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Hiperveza">
    <w:name w:val="Hyperlink"/>
    <w:basedOn w:val="Zadanifontodlomka"/>
    <w:uiPriority w:val="99"/>
    <w:unhideWhenUsed/>
    <w:rsid w:val="009E3ADD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9E3ADD"/>
    <w:rPr>
      <w:color w:val="605E5C"/>
      <w:shd w:val="clear" w:color="auto" w:fill="E1DFDD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C5687D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C5687D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91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DE223B-AD8F-43C7-B691-53C432C82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5105</TotalTime>
  <Pages>1</Pages>
  <Words>290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Đurđica Slamek</dc:creator>
  <cp:lastModifiedBy>Korisnik</cp:lastModifiedBy>
  <cp:revision>189</cp:revision>
  <cp:lastPrinted>2021-01-07T12:27:00Z</cp:lastPrinted>
  <dcterms:created xsi:type="dcterms:W3CDTF">2018-01-04T01:35:00Z</dcterms:created>
  <dcterms:modified xsi:type="dcterms:W3CDTF">2022-04-12T06:23:00Z</dcterms:modified>
</cp:coreProperties>
</file>